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CE89" w14:textId="4EDCA191" w:rsidR="00E24F2F" w:rsidRDefault="00E24F2F">
      <w:r>
        <w:rPr>
          <w:noProof/>
        </w:rPr>
        <w:drawing>
          <wp:anchor distT="0" distB="0" distL="114300" distR="114300" simplePos="0" relativeHeight="251658240" behindDoc="0" locked="0" layoutInCell="1" allowOverlap="1" wp14:anchorId="6AA905C3" wp14:editId="3615654B">
            <wp:simplePos x="0" y="0"/>
            <wp:positionH relativeFrom="column">
              <wp:posOffset>8020</wp:posOffset>
            </wp:positionH>
            <wp:positionV relativeFrom="page">
              <wp:posOffset>457200</wp:posOffset>
            </wp:positionV>
            <wp:extent cx="6849979" cy="1274126"/>
            <wp:effectExtent l="0" t="0" r="0" b="254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35A-FRESNO-BC-64574-HR1-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762" cy="127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BA9">
        <w:t xml:space="preserve"> </w:t>
      </w:r>
    </w:p>
    <w:p w14:paraId="72FA18DB" w14:textId="09A5F069" w:rsidR="00E24F2F" w:rsidRDefault="00E24F2F"/>
    <w:p w14:paraId="17CD67E7" w14:textId="77777777" w:rsidR="00E24F2F" w:rsidRDefault="00E24F2F"/>
    <w:p w14:paraId="31BFA80D" w14:textId="77777777" w:rsidR="00E24F2F" w:rsidRDefault="00E24F2F"/>
    <w:p w14:paraId="071CB7B2" w14:textId="77777777" w:rsidR="00E24F2F" w:rsidRDefault="00E24F2F"/>
    <w:p w14:paraId="246EACEC" w14:textId="77777777" w:rsidR="00E24F2F" w:rsidRDefault="00E24F2F"/>
    <w:p w14:paraId="440E89FA" w14:textId="77777777" w:rsidR="00E24F2F" w:rsidRDefault="00E24F2F"/>
    <w:p w14:paraId="32BDC8E0" w14:textId="77777777" w:rsidR="00D72EC7" w:rsidRPr="00D72EC7" w:rsidRDefault="00D72EC7" w:rsidP="00061EB4">
      <w:pPr>
        <w:jc w:val="center"/>
        <w:rPr>
          <w:rFonts w:ascii="Arial" w:hAnsi="Arial" w:cs="Arial"/>
          <w:b/>
          <w:sz w:val="32"/>
          <w:szCs w:val="32"/>
        </w:rPr>
      </w:pPr>
    </w:p>
    <w:p w14:paraId="5EA82062" w14:textId="632CFE56" w:rsidR="00061EB4" w:rsidRPr="008B6C42" w:rsidRDefault="00061EB4" w:rsidP="00316A2C">
      <w:pPr>
        <w:pStyle w:val="IntenseQuote"/>
        <w:rPr>
          <w:rFonts w:asciiTheme="majorHAnsi" w:hAnsiTheme="majorHAnsi" w:cstheme="majorHAnsi"/>
          <w:b/>
          <w:i w:val="0"/>
          <w:sz w:val="32"/>
          <w:szCs w:val="32"/>
        </w:rPr>
      </w:pPr>
      <w:r w:rsidRPr="008B6C42">
        <w:rPr>
          <w:rFonts w:asciiTheme="majorHAnsi" w:hAnsiTheme="majorHAnsi" w:cstheme="majorHAnsi"/>
          <w:b/>
          <w:i w:val="0"/>
          <w:sz w:val="32"/>
          <w:szCs w:val="32"/>
        </w:rPr>
        <w:t>202</w:t>
      </w:r>
      <w:r w:rsidR="00577653">
        <w:rPr>
          <w:rFonts w:asciiTheme="majorHAnsi" w:hAnsiTheme="majorHAnsi" w:cstheme="majorHAnsi"/>
          <w:b/>
          <w:i w:val="0"/>
          <w:sz w:val="32"/>
          <w:szCs w:val="32"/>
        </w:rPr>
        <w:t>4</w:t>
      </w:r>
      <w:r w:rsidRPr="008B6C42">
        <w:rPr>
          <w:rFonts w:asciiTheme="majorHAnsi" w:hAnsiTheme="majorHAnsi" w:cstheme="majorHAnsi"/>
          <w:b/>
          <w:i w:val="0"/>
          <w:sz w:val="32"/>
          <w:szCs w:val="32"/>
        </w:rPr>
        <w:t>-202</w:t>
      </w:r>
      <w:r w:rsidR="00577653">
        <w:rPr>
          <w:rFonts w:asciiTheme="majorHAnsi" w:hAnsiTheme="majorHAnsi" w:cstheme="majorHAnsi"/>
          <w:b/>
          <w:i w:val="0"/>
          <w:sz w:val="32"/>
          <w:szCs w:val="32"/>
        </w:rPr>
        <w:t>5</w:t>
      </w:r>
      <w:r w:rsidRPr="008B6C42">
        <w:rPr>
          <w:rFonts w:asciiTheme="majorHAnsi" w:hAnsiTheme="majorHAnsi" w:cstheme="majorHAnsi"/>
          <w:b/>
          <w:i w:val="0"/>
          <w:sz w:val="32"/>
          <w:szCs w:val="32"/>
        </w:rPr>
        <w:t xml:space="preserve"> PRESCHOOL SUPPLY LIST</w:t>
      </w:r>
    </w:p>
    <w:p w14:paraId="5F7BE2EE" w14:textId="77777777" w:rsidR="00061EB4" w:rsidRPr="00D72EC7" w:rsidRDefault="00061EB4" w:rsidP="00061EB4">
      <w:pPr>
        <w:jc w:val="center"/>
        <w:rPr>
          <w:rFonts w:ascii="Arial" w:hAnsi="Arial" w:cs="Arial"/>
          <w:b/>
          <w:sz w:val="32"/>
          <w:szCs w:val="32"/>
        </w:rPr>
      </w:pPr>
    </w:p>
    <w:p w14:paraId="5FF5591B" w14:textId="626837F3" w:rsidR="00061EB4" w:rsidRPr="00D72EC7" w:rsidRDefault="00061EB4">
      <w:pPr>
        <w:rPr>
          <w:rFonts w:ascii="Arial" w:hAnsi="Arial" w:cs="Arial"/>
        </w:rPr>
      </w:pPr>
    </w:p>
    <w:p w14:paraId="3DFB391D" w14:textId="1E601C75" w:rsidR="00061EB4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CD64DD">
        <w:rPr>
          <w:rFonts w:ascii="Arial" w:hAnsi="Arial" w:cs="Arial"/>
          <w:b/>
          <w:bCs/>
          <w:color w:val="000000"/>
        </w:rPr>
        <w:t>(2) 8 PACK “</w:t>
      </w:r>
      <w:r w:rsidRPr="00CD64DD">
        <w:rPr>
          <w:rFonts w:ascii="Arial" w:hAnsi="Arial" w:cs="Arial"/>
          <w:b/>
          <w:bCs/>
          <w:color w:val="000000"/>
          <w:u w:val="single"/>
        </w:rPr>
        <w:t>CRAYOLA”</w:t>
      </w:r>
      <w:r w:rsidRPr="00CD64DD">
        <w:rPr>
          <w:rFonts w:ascii="Arial" w:hAnsi="Arial" w:cs="Arial"/>
          <w:b/>
          <w:bCs/>
          <w:color w:val="000000"/>
        </w:rPr>
        <w:t xml:space="preserve"> BRAND CRAYONS</w:t>
      </w:r>
    </w:p>
    <w:p w14:paraId="69CAEDBE" w14:textId="59EE401F" w:rsidR="00061EB4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CD64DD">
        <w:rPr>
          <w:rFonts w:ascii="Arial" w:hAnsi="Arial" w:cs="Arial"/>
          <w:b/>
          <w:bCs/>
          <w:color w:val="000000"/>
        </w:rPr>
        <w:t>(1) 8 CT. WATER COLOR PAINTS</w:t>
      </w:r>
    </w:p>
    <w:p w14:paraId="5A7DE194" w14:textId="7C7BA30E" w:rsidR="00CD64DD" w:rsidRPr="00CD64DD" w:rsidRDefault="009A441E" w:rsidP="00061EB4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CD64DD">
        <w:rPr>
          <w:rFonts w:ascii="Arial" w:hAnsi="Arial" w:cs="Arial"/>
          <w:b/>
          <w:bCs/>
          <w:color w:val="000000"/>
        </w:rPr>
        <w:t xml:space="preserve"> </w:t>
      </w:r>
      <w:r w:rsidR="00CD64DD" w:rsidRPr="00CD64DD">
        <w:rPr>
          <w:rFonts w:ascii="Arial" w:hAnsi="Arial" w:cs="Arial"/>
          <w:b/>
          <w:bCs/>
          <w:color w:val="000000"/>
        </w:rPr>
        <w:t>(1) PKG GLUE STICKS</w:t>
      </w:r>
    </w:p>
    <w:p w14:paraId="2695BCE3" w14:textId="087AB075" w:rsidR="00061EB4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  <w:b/>
        </w:rPr>
      </w:pPr>
      <w:r w:rsidRPr="00CD64DD">
        <w:rPr>
          <w:rFonts w:ascii="Arial" w:hAnsi="Arial" w:cs="Arial"/>
          <w:b/>
        </w:rPr>
        <w:t>(2) CANS LYSOL SPRAY AEROSOL</w:t>
      </w:r>
    </w:p>
    <w:p w14:paraId="290F748E" w14:textId="77777777" w:rsidR="00061EB4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  <w:b/>
        </w:rPr>
      </w:pPr>
      <w:r w:rsidRPr="00CD64DD">
        <w:rPr>
          <w:rFonts w:ascii="Arial" w:hAnsi="Arial" w:cs="Arial"/>
          <w:b/>
          <w:bCs/>
          <w:color w:val="000000"/>
        </w:rPr>
        <w:t>(2) PACKS CLOROX WIPES</w:t>
      </w:r>
    </w:p>
    <w:p w14:paraId="50F73FF4" w14:textId="34E89400" w:rsidR="00061EB4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CD64DD">
        <w:rPr>
          <w:rFonts w:ascii="Arial" w:hAnsi="Arial" w:cs="Arial"/>
          <w:b/>
          <w:bCs/>
          <w:color w:val="000000"/>
        </w:rPr>
        <w:t>(</w:t>
      </w:r>
      <w:r w:rsidR="00D72EC7" w:rsidRPr="00CD64DD">
        <w:rPr>
          <w:rFonts w:ascii="Arial" w:hAnsi="Arial" w:cs="Arial"/>
          <w:b/>
          <w:bCs/>
          <w:color w:val="000000"/>
        </w:rPr>
        <w:t>1</w:t>
      </w:r>
      <w:r w:rsidRPr="00CD64DD">
        <w:rPr>
          <w:rFonts w:ascii="Arial" w:hAnsi="Arial" w:cs="Arial"/>
          <w:b/>
          <w:bCs/>
          <w:color w:val="000000"/>
        </w:rPr>
        <w:t>) PACKAGES BABY WIPES</w:t>
      </w:r>
    </w:p>
    <w:p w14:paraId="59829EA9" w14:textId="1F1DEBDD" w:rsidR="00CD64DD" w:rsidRPr="00CD64DD" w:rsidRDefault="00CD64DD" w:rsidP="00061EB4">
      <w:pPr>
        <w:pStyle w:val="NormalWeb"/>
        <w:spacing w:before="0" w:beforeAutospacing="0" w:after="200" w:afterAutospacing="0"/>
        <w:rPr>
          <w:rFonts w:ascii="Arial" w:hAnsi="Arial" w:cs="Arial"/>
          <w:b/>
        </w:rPr>
      </w:pPr>
      <w:r w:rsidRPr="00CD64DD">
        <w:rPr>
          <w:rFonts w:ascii="Arial" w:hAnsi="Arial" w:cs="Arial"/>
          <w:b/>
        </w:rPr>
        <w:t>(1) HAND SANITIZER</w:t>
      </w:r>
    </w:p>
    <w:p w14:paraId="385D61B6" w14:textId="77777777" w:rsidR="00061EB4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CD64DD">
        <w:rPr>
          <w:rFonts w:ascii="Arial" w:hAnsi="Arial" w:cs="Arial"/>
          <w:b/>
          <w:bCs/>
          <w:color w:val="000000"/>
        </w:rPr>
        <w:t>(1) BACKPACK (Big enough to fit a full-size folder in)</w:t>
      </w:r>
    </w:p>
    <w:p w14:paraId="4F891654" w14:textId="1D7BF44C" w:rsidR="00D72EC7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CD64DD">
        <w:rPr>
          <w:rFonts w:ascii="Arial" w:hAnsi="Arial" w:cs="Arial"/>
          <w:b/>
          <w:bCs/>
          <w:color w:val="000000"/>
        </w:rPr>
        <w:t xml:space="preserve">(1) PACK LARGE </w:t>
      </w:r>
      <w:r w:rsidR="009A441E">
        <w:rPr>
          <w:rFonts w:ascii="Arial" w:hAnsi="Arial" w:cs="Arial"/>
          <w:b/>
          <w:bCs/>
          <w:color w:val="000000"/>
        </w:rPr>
        <w:t xml:space="preserve">TICONDEROGA </w:t>
      </w:r>
      <w:r w:rsidRPr="00CD64DD">
        <w:rPr>
          <w:rFonts w:ascii="Arial" w:hAnsi="Arial" w:cs="Arial"/>
          <w:b/>
          <w:bCs/>
          <w:color w:val="000000"/>
        </w:rPr>
        <w:t>PENCILS</w:t>
      </w:r>
      <w:r w:rsidR="00CD64DD" w:rsidRPr="00CD64DD">
        <w:rPr>
          <w:rFonts w:ascii="Arial" w:hAnsi="Arial" w:cs="Arial"/>
          <w:b/>
          <w:bCs/>
          <w:color w:val="000000"/>
        </w:rPr>
        <w:t xml:space="preserve"> </w:t>
      </w:r>
    </w:p>
    <w:p w14:paraId="757A7FA3" w14:textId="28F7BF47" w:rsidR="00CD64DD" w:rsidRPr="00CD64DD" w:rsidRDefault="00CD64DD" w:rsidP="00061EB4">
      <w:pPr>
        <w:pStyle w:val="NormalWeb"/>
        <w:spacing w:before="0" w:beforeAutospacing="0" w:after="200" w:afterAutospacing="0"/>
        <w:rPr>
          <w:rFonts w:ascii="Arial" w:hAnsi="Arial" w:cs="Arial"/>
          <w:b/>
        </w:rPr>
      </w:pPr>
      <w:r w:rsidRPr="00CD64DD">
        <w:rPr>
          <w:rFonts w:ascii="Arial" w:hAnsi="Arial" w:cs="Arial"/>
          <w:b/>
        </w:rPr>
        <w:t>(1) BOX OF PLASTIC SPOONS</w:t>
      </w:r>
    </w:p>
    <w:p w14:paraId="6F656DD2" w14:textId="18E908EC" w:rsidR="00061EB4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CD64DD">
        <w:rPr>
          <w:rFonts w:ascii="Arial" w:hAnsi="Arial" w:cs="Arial"/>
          <w:b/>
          <w:bCs/>
          <w:color w:val="000000"/>
        </w:rPr>
        <w:t>(2) PACKS SMALL DIXIE CUPS</w:t>
      </w:r>
      <w:r w:rsidR="00C66A9B">
        <w:rPr>
          <w:rFonts w:ascii="Arial" w:hAnsi="Arial" w:cs="Arial"/>
          <w:b/>
          <w:bCs/>
          <w:color w:val="000000"/>
        </w:rPr>
        <w:t xml:space="preserve"> (plastic only)</w:t>
      </w:r>
    </w:p>
    <w:p w14:paraId="213312B1" w14:textId="77777777" w:rsidR="00061EB4" w:rsidRPr="00CD64DD" w:rsidRDefault="00061EB4" w:rsidP="00061EB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bCs/>
          <w:color w:val="000000"/>
        </w:rPr>
      </w:pPr>
      <w:r w:rsidRPr="00CD64DD">
        <w:rPr>
          <w:rFonts w:ascii="Arial" w:hAnsi="Arial" w:cs="Arial"/>
          <w:b/>
          <w:bCs/>
          <w:color w:val="000000"/>
        </w:rPr>
        <w:t xml:space="preserve">Great Value </w:t>
      </w:r>
      <w:r w:rsidRPr="00CD64DD">
        <w:rPr>
          <w:rFonts w:ascii="Arial" w:hAnsi="Arial" w:cs="Arial"/>
          <w:b/>
          <w:bCs/>
          <w:color w:val="000000"/>
          <w:u w:val="single"/>
        </w:rPr>
        <w:t>5 oz.</w:t>
      </w:r>
      <w:r w:rsidRPr="00CD64DD">
        <w:rPr>
          <w:rFonts w:ascii="Arial" w:hAnsi="Arial" w:cs="Arial"/>
          <w:b/>
          <w:bCs/>
          <w:color w:val="000000"/>
        </w:rPr>
        <w:t xml:space="preserve"> Bath Plastic cups –or-</w:t>
      </w:r>
    </w:p>
    <w:p w14:paraId="3F60DE74" w14:textId="38187C78" w:rsidR="00061EB4" w:rsidRPr="00CD64DD" w:rsidRDefault="00061EB4" w:rsidP="00061EB4">
      <w:pPr>
        <w:pStyle w:val="NormalWeb"/>
        <w:numPr>
          <w:ilvl w:val="0"/>
          <w:numId w:val="1"/>
        </w:numPr>
        <w:spacing w:before="0" w:beforeAutospacing="0" w:after="200" w:afterAutospacing="0"/>
        <w:ind w:left="1440"/>
        <w:textAlignment w:val="baseline"/>
        <w:rPr>
          <w:rFonts w:ascii="Arial" w:hAnsi="Arial" w:cs="Arial"/>
          <w:b/>
          <w:bCs/>
          <w:color w:val="000000"/>
        </w:rPr>
      </w:pPr>
      <w:r w:rsidRPr="00CD64DD">
        <w:rPr>
          <w:rFonts w:ascii="Arial" w:hAnsi="Arial" w:cs="Arial"/>
          <w:b/>
          <w:bCs/>
          <w:color w:val="000000"/>
        </w:rPr>
        <w:t xml:space="preserve">Dixie 9 oz. </w:t>
      </w:r>
      <w:r w:rsidR="00C66A9B">
        <w:rPr>
          <w:rFonts w:ascii="Arial" w:hAnsi="Arial" w:cs="Arial"/>
          <w:b/>
          <w:bCs/>
          <w:color w:val="000000"/>
        </w:rPr>
        <w:t xml:space="preserve">Plastic </w:t>
      </w:r>
      <w:r w:rsidRPr="00CD64DD">
        <w:rPr>
          <w:rFonts w:ascii="Arial" w:hAnsi="Arial" w:cs="Arial"/>
          <w:b/>
          <w:bCs/>
          <w:color w:val="000000"/>
        </w:rPr>
        <w:t>cups</w:t>
      </w:r>
    </w:p>
    <w:p w14:paraId="0242CCEE" w14:textId="32B4AD31" w:rsidR="00061EB4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CD64DD">
        <w:rPr>
          <w:rFonts w:ascii="Arial" w:hAnsi="Arial" w:cs="Arial"/>
          <w:b/>
          <w:bCs/>
          <w:color w:val="000000"/>
        </w:rPr>
        <w:t xml:space="preserve">(1) BOX QUART OR SANDWICH </w:t>
      </w:r>
      <w:r w:rsidR="009A441E">
        <w:rPr>
          <w:rFonts w:ascii="Arial" w:hAnsi="Arial" w:cs="Arial"/>
          <w:b/>
          <w:bCs/>
          <w:color w:val="000000"/>
        </w:rPr>
        <w:t xml:space="preserve">OR GALLON </w:t>
      </w:r>
      <w:r w:rsidRPr="00CD64DD">
        <w:rPr>
          <w:rFonts w:ascii="Arial" w:hAnsi="Arial" w:cs="Arial"/>
          <w:b/>
          <w:bCs/>
          <w:color w:val="000000"/>
        </w:rPr>
        <w:t>SIZE ZIP BAGGIES</w:t>
      </w:r>
    </w:p>
    <w:p w14:paraId="73290EAC" w14:textId="6A559238" w:rsidR="00061EB4" w:rsidRPr="00CD64DD" w:rsidRDefault="00C66A9B" w:rsidP="00061EB4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(4</w:t>
      </w:r>
      <w:r w:rsidR="00061EB4" w:rsidRPr="00CD64DD">
        <w:rPr>
          <w:rFonts w:ascii="Arial" w:hAnsi="Arial" w:cs="Arial"/>
          <w:b/>
          <w:bCs/>
          <w:color w:val="000000"/>
        </w:rPr>
        <w:t>) ROLLS PAPER TOWELS</w:t>
      </w:r>
    </w:p>
    <w:p w14:paraId="0AD522ED" w14:textId="5B16D630" w:rsidR="00CD64DD" w:rsidRPr="00CD64DD" w:rsidRDefault="00CD64DD" w:rsidP="00061EB4">
      <w:pPr>
        <w:pStyle w:val="NormalWeb"/>
        <w:spacing w:before="0" w:beforeAutospacing="0" w:after="200" w:afterAutospacing="0"/>
        <w:rPr>
          <w:rFonts w:ascii="Arial" w:hAnsi="Arial" w:cs="Arial"/>
          <w:b/>
        </w:rPr>
      </w:pPr>
      <w:r w:rsidRPr="00CD64DD">
        <w:rPr>
          <w:rFonts w:ascii="Arial" w:hAnsi="Arial" w:cs="Arial"/>
          <w:b/>
        </w:rPr>
        <w:t>(2) BOXES OF TISSUE</w:t>
      </w:r>
    </w:p>
    <w:p w14:paraId="0924CB88" w14:textId="77777777" w:rsidR="00061EB4" w:rsidRPr="00CD64DD" w:rsidRDefault="00061EB4" w:rsidP="00061EB4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CD64DD">
        <w:rPr>
          <w:rFonts w:ascii="Arial" w:hAnsi="Arial" w:cs="Arial"/>
          <w:b/>
          <w:bCs/>
          <w:color w:val="000000"/>
        </w:rPr>
        <w:t>A CHANGE OF CLOTHING (Labeled in a gallon Ziploc bag)</w:t>
      </w:r>
    </w:p>
    <w:p w14:paraId="5FA60B8F" w14:textId="77777777" w:rsidR="0047712F" w:rsidRDefault="00061EB4" w:rsidP="00CD64DD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color w:val="000000"/>
        </w:rPr>
      </w:pPr>
      <w:r w:rsidRPr="00CD64DD">
        <w:rPr>
          <w:rFonts w:ascii="Arial" w:hAnsi="Arial" w:cs="Arial"/>
          <w:b/>
          <w:bCs/>
          <w:color w:val="000000"/>
        </w:rPr>
        <w:t>$</w:t>
      </w:r>
      <w:r w:rsidR="00CD64DD" w:rsidRPr="00CD64DD">
        <w:rPr>
          <w:rFonts w:ascii="Arial" w:hAnsi="Arial" w:cs="Arial"/>
          <w:b/>
          <w:bCs/>
          <w:color w:val="000000"/>
        </w:rPr>
        <w:t>6</w:t>
      </w:r>
      <w:r w:rsidRPr="00CD64DD">
        <w:rPr>
          <w:rFonts w:ascii="Arial" w:hAnsi="Arial" w:cs="Arial"/>
          <w:b/>
          <w:bCs/>
          <w:color w:val="000000"/>
        </w:rPr>
        <w:t>0 SNACK FEE</w:t>
      </w:r>
    </w:p>
    <w:p w14:paraId="3D4ADA63" w14:textId="78652C63" w:rsidR="00E24F2F" w:rsidRPr="0047712F" w:rsidRDefault="001A7C60" w:rsidP="00CD64DD">
      <w:pPr>
        <w:pStyle w:val="NormalWeb"/>
        <w:spacing w:before="0" w:beforeAutospacing="0" w:after="200" w:afterAutospacing="0"/>
        <w:rPr>
          <w:rFonts w:ascii="Arial" w:hAnsi="Arial" w:cs="Arial"/>
          <w:b/>
        </w:rPr>
      </w:pPr>
      <w:r w:rsidRPr="0047712F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4ACE3D" wp14:editId="31358867">
                <wp:simplePos x="0" y="0"/>
                <wp:positionH relativeFrom="column">
                  <wp:posOffset>-468924</wp:posOffset>
                </wp:positionH>
                <wp:positionV relativeFrom="page">
                  <wp:posOffset>8974015</wp:posOffset>
                </wp:positionV>
                <wp:extent cx="7936523" cy="152400"/>
                <wp:effectExtent l="0" t="0" r="762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523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F4EF596" id="Rectangle 8" o:spid="_x0000_s1026" style="position:absolute;margin-left:-36.9pt;margin-top:706.6pt;width:624.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" fillcolor="#d5dce4 [671]" stroked="f" strokeweight="1pt">
                <w10:wrap anchory="page"/>
              </v:rect>
            </w:pict>
          </mc:Fallback>
        </mc:AlternateContent>
      </w:r>
      <w:r w:rsidRPr="0047712F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DDF588D" wp14:editId="3F86EA50">
                <wp:simplePos x="0" y="0"/>
                <wp:positionH relativeFrom="column">
                  <wp:posOffset>-627185</wp:posOffset>
                </wp:positionH>
                <wp:positionV relativeFrom="page">
                  <wp:posOffset>9085385</wp:posOffset>
                </wp:positionV>
                <wp:extent cx="7943460" cy="1037492"/>
                <wp:effectExtent l="0" t="0" r="1968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460" cy="1037492"/>
                        </a:xfrm>
                        <a:prstGeom prst="rect">
                          <a:avLst/>
                        </a:prstGeom>
                        <a:solidFill>
                          <a:srgbClr val="00263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D7B81E9" id="Rectangle 7" o:spid="_x0000_s1026" style="position:absolute;margin-left:-49.4pt;margin-top:715.4pt;width:625.45pt;height:81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" fillcolor="#00263e" strokecolor="#1f3763 [1604]" strokeweight="1pt">
                <w10:wrap anchory="page"/>
              </v:rect>
            </w:pict>
          </mc:Fallback>
        </mc:AlternateContent>
      </w:r>
      <w:r w:rsidRPr="0047712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C1FCB1" wp14:editId="3F2BE2D4">
                <wp:simplePos x="0" y="0"/>
                <wp:positionH relativeFrom="column">
                  <wp:posOffset>-410845</wp:posOffset>
                </wp:positionH>
                <wp:positionV relativeFrom="page">
                  <wp:posOffset>9237345</wp:posOffset>
                </wp:positionV>
                <wp:extent cx="7726680" cy="11233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1123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5F768" w14:textId="6808B60C" w:rsidR="00577653" w:rsidRPr="001A7C60" w:rsidRDefault="00577653" w:rsidP="001A7C60">
                            <w:pPr>
                              <w:pStyle w:val="Footer"/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48</w:t>
                            </w:r>
                            <w:r w:rsidR="0047712F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245 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UITE B,</w:t>
                            </w:r>
                            <w:r w:rsidR="0047712F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 xml:space="preserve"> GENESIS DR, </w:t>
                            </w:r>
                            <w:r w:rsidRPr="001A7C60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COSHOCTON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,</w:t>
                            </w:r>
                            <w:r w:rsidRPr="001A7C60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 xml:space="preserve"> OH 43812 | (740) 622-5052</w:t>
                            </w:r>
                          </w:p>
                          <w:p w14:paraId="26712E5E" w14:textId="3EBF05BA" w:rsidR="00577653" w:rsidRPr="001A7C60" w:rsidRDefault="00577653" w:rsidP="001A7C60">
                            <w:pPr>
                              <w:pStyle w:val="Footer"/>
                              <w:spacing w:line="36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>CCSADMINOFFICE@GMAIL.COM</w:t>
                            </w:r>
                            <w:r w:rsidRPr="001A7C60">
                              <w:rPr>
                                <w:rFonts w:asciiTheme="majorHAnsi" w:hAnsiTheme="majorHAnsi" w:cstheme="majorHAnsi"/>
                                <w:color w:val="E7E6E6" w:themeColor="background2"/>
                                <w:sz w:val="28"/>
                                <w:szCs w:val="32"/>
                              </w:rPr>
                              <w:t xml:space="preserve"> | WWW.COSHOCTONCHRISTIANSCHOOL.ORG</w:t>
                            </w:r>
                          </w:p>
                          <w:p w14:paraId="5F0CA0F7" w14:textId="77777777" w:rsidR="00577653" w:rsidRPr="001A7C60" w:rsidRDefault="00577653" w:rsidP="001A7C60">
                            <w:pPr>
                              <w:pStyle w:val="Footer"/>
                              <w:rPr>
                                <w:rFonts w:asciiTheme="majorHAnsi" w:hAnsiTheme="majorHAnsi" w:cstheme="majorHAnsi"/>
                                <w:color w:val="00263E"/>
                              </w:rPr>
                            </w:pPr>
                          </w:p>
                          <w:p w14:paraId="0D60F4AC" w14:textId="0A785688" w:rsidR="00577653" w:rsidRPr="001A7C60" w:rsidRDefault="0057765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C1F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35pt;margin-top:727.35pt;width:608.4pt;height:88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" filled="f" stroked="f">
                <v:textbox style="mso-fit-shape-to-text:t">
                  <w:txbxContent>
                    <w:p w14:paraId="5885F768" w14:textId="6808B60C" w:rsidR="00577653" w:rsidRPr="001A7C60" w:rsidRDefault="00577653" w:rsidP="001A7C60">
                      <w:pPr>
                        <w:pStyle w:val="Footer"/>
                        <w:spacing w:line="360" w:lineRule="auto"/>
                        <w:jc w:val="center"/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48</w:t>
                      </w:r>
                      <w:r w:rsidR="0047712F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245 S</w:t>
                      </w:r>
                      <w:r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UITE B,</w:t>
                      </w:r>
                      <w:r w:rsidR="0047712F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 xml:space="preserve"> GENESIS DR, </w:t>
                      </w:r>
                      <w:r w:rsidRPr="001A7C60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COSHOCTON</w:t>
                      </w:r>
                      <w:r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,</w:t>
                      </w:r>
                      <w:r w:rsidRPr="001A7C60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 xml:space="preserve"> OH 43812 | (740) 622-5052</w:t>
                      </w:r>
                    </w:p>
                    <w:p w14:paraId="26712E5E" w14:textId="3EBF05BA" w:rsidR="00577653" w:rsidRPr="001A7C60" w:rsidRDefault="00577653" w:rsidP="001A7C60">
                      <w:pPr>
                        <w:pStyle w:val="Footer"/>
                        <w:spacing w:line="360" w:lineRule="auto"/>
                        <w:jc w:val="center"/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>CCSADMINOFFICE@GMAIL.COM</w:t>
                      </w:r>
                      <w:r w:rsidRPr="001A7C60">
                        <w:rPr>
                          <w:rFonts w:asciiTheme="majorHAnsi" w:hAnsiTheme="majorHAnsi" w:cstheme="majorHAnsi"/>
                          <w:color w:val="E7E6E6" w:themeColor="background2"/>
                          <w:sz w:val="28"/>
                          <w:szCs w:val="32"/>
                        </w:rPr>
                        <w:t xml:space="preserve"> | WWW.COSHOCTONCHRISTIANSCHOOL.ORG</w:t>
                      </w:r>
                    </w:p>
                    <w:p w14:paraId="5F0CA0F7" w14:textId="77777777" w:rsidR="00577653" w:rsidRPr="001A7C60" w:rsidRDefault="00577653" w:rsidP="001A7C60">
                      <w:pPr>
                        <w:pStyle w:val="Footer"/>
                        <w:rPr>
                          <w:rFonts w:asciiTheme="majorHAnsi" w:hAnsiTheme="majorHAnsi" w:cstheme="majorHAnsi"/>
                          <w:color w:val="00263E"/>
                        </w:rPr>
                      </w:pPr>
                    </w:p>
                    <w:p w14:paraId="0D60F4AC" w14:textId="0A785688" w:rsidR="00577653" w:rsidRPr="001A7C60" w:rsidRDefault="0057765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7712F" w:rsidRPr="0047712F">
        <w:rPr>
          <w:rFonts w:ascii="Arial" w:hAnsi="Arial" w:cs="Arial"/>
          <w:b/>
        </w:rPr>
        <w:t>BLANKET FOR NAPTIME (60” X 50” or smaller)</w:t>
      </w:r>
      <w:bookmarkStart w:id="0" w:name="_GoBack"/>
      <w:bookmarkEnd w:id="0"/>
    </w:p>
    <w:sectPr w:rsidR="00E24F2F" w:rsidRPr="0047712F" w:rsidSect="0075316E"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38715" w14:textId="77777777" w:rsidR="00577653" w:rsidRDefault="00577653" w:rsidP="0075316E">
      <w:r>
        <w:separator/>
      </w:r>
    </w:p>
  </w:endnote>
  <w:endnote w:type="continuationSeparator" w:id="0">
    <w:p w14:paraId="4166CA5E" w14:textId="77777777" w:rsidR="00577653" w:rsidRDefault="00577653" w:rsidP="0075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870F0" w14:textId="77777777" w:rsidR="00577653" w:rsidRDefault="00577653" w:rsidP="0075316E">
      <w:r>
        <w:separator/>
      </w:r>
    </w:p>
  </w:footnote>
  <w:footnote w:type="continuationSeparator" w:id="0">
    <w:p w14:paraId="019EB1E8" w14:textId="77777777" w:rsidR="00577653" w:rsidRDefault="00577653" w:rsidP="0075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741D"/>
    <w:multiLevelType w:val="multilevel"/>
    <w:tmpl w:val="9E5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2F"/>
    <w:rsid w:val="00022BD1"/>
    <w:rsid w:val="00061EB4"/>
    <w:rsid w:val="000B73F1"/>
    <w:rsid w:val="001A4BA9"/>
    <w:rsid w:val="001A7C60"/>
    <w:rsid w:val="001B1ABA"/>
    <w:rsid w:val="00316A2C"/>
    <w:rsid w:val="00370A4B"/>
    <w:rsid w:val="004549AD"/>
    <w:rsid w:val="0047712F"/>
    <w:rsid w:val="00477586"/>
    <w:rsid w:val="004E195D"/>
    <w:rsid w:val="005145BC"/>
    <w:rsid w:val="00516B45"/>
    <w:rsid w:val="00577653"/>
    <w:rsid w:val="005B2BD0"/>
    <w:rsid w:val="005B4BC7"/>
    <w:rsid w:val="0075316E"/>
    <w:rsid w:val="00867FD0"/>
    <w:rsid w:val="008B6C42"/>
    <w:rsid w:val="008F0EBE"/>
    <w:rsid w:val="00933774"/>
    <w:rsid w:val="009411BE"/>
    <w:rsid w:val="0099704F"/>
    <w:rsid w:val="009A441E"/>
    <w:rsid w:val="00B10E0A"/>
    <w:rsid w:val="00B46C82"/>
    <w:rsid w:val="00BA6740"/>
    <w:rsid w:val="00C31B76"/>
    <w:rsid w:val="00C66A9B"/>
    <w:rsid w:val="00CD64DD"/>
    <w:rsid w:val="00D42035"/>
    <w:rsid w:val="00D72EC7"/>
    <w:rsid w:val="00D75116"/>
    <w:rsid w:val="00DA7298"/>
    <w:rsid w:val="00DE30DA"/>
    <w:rsid w:val="00E24F2F"/>
    <w:rsid w:val="00E25084"/>
    <w:rsid w:val="00F1298A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9F4D98"/>
  <w15:chartTrackingRefBased/>
  <w15:docId w15:val="{11F6D563-BAC7-49A2-AE0B-D39F8DB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5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F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5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16E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5316E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75316E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5316E"/>
    <w:rPr>
      <w:rFonts w:cs="Angsana New"/>
      <w:szCs w:val="30"/>
    </w:rPr>
  </w:style>
  <w:style w:type="paragraph" w:styleId="NormalWeb">
    <w:name w:val="Normal (Web)"/>
    <w:basedOn w:val="Normal"/>
    <w:uiPriority w:val="99"/>
    <w:unhideWhenUsed/>
    <w:rsid w:val="00061EB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A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="Angsana New"/>
      <w:i/>
      <w:iCs/>
      <w:color w:val="4472C4" w:themeColor="accent1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A2C"/>
    <w:rPr>
      <w:rFonts w:cs="Angsana New"/>
      <w:i/>
      <w:iCs/>
      <w:color w:val="4472C4" w:themeColor="accent1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Wright</dc:creator>
  <cp:keywords/>
  <dc:description/>
  <cp:lastModifiedBy>KimmiG</cp:lastModifiedBy>
  <cp:revision>11</cp:revision>
  <cp:lastPrinted>2023-03-03T16:07:00Z</cp:lastPrinted>
  <dcterms:created xsi:type="dcterms:W3CDTF">2021-03-02T19:41:00Z</dcterms:created>
  <dcterms:modified xsi:type="dcterms:W3CDTF">2024-02-06T18:21:00Z</dcterms:modified>
</cp:coreProperties>
</file>