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FFEC" w14:textId="77777777" w:rsidR="009B2BA2" w:rsidRDefault="009B2BA2"/>
    <w:p w14:paraId="608A1EC9" w14:textId="77777777" w:rsidR="009B2BA2" w:rsidRDefault="009B2BA2"/>
    <w:p w14:paraId="05B21BBD" w14:textId="77777777" w:rsidR="009B2BA2" w:rsidRDefault="009B2BA2"/>
    <w:p w14:paraId="2B221735" w14:textId="77777777" w:rsidR="009B2BA2" w:rsidRDefault="009B2BA2"/>
    <w:p w14:paraId="3879A429" w14:textId="77777777" w:rsidR="009B2BA2" w:rsidRDefault="009B2BA2"/>
    <w:p w14:paraId="42FD379E" w14:textId="77777777" w:rsidR="009B2BA2" w:rsidRDefault="009B2BA2"/>
    <w:p w14:paraId="76BC10BC" w14:textId="77777777" w:rsidR="009B2BA2" w:rsidRDefault="009B2BA2"/>
    <w:p w14:paraId="15973D86" w14:textId="77777777" w:rsidR="009B2BA2" w:rsidRDefault="009B2BA2"/>
    <w:p w14:paraId="7BD6CE89" w14:textId="669C9EF3" w:rsidR="00E24F2F" w:rsidRPr="00747A22" w:rsidRDefault="00E24F2F" w:rsidP="009B2BA2">
      <w:pPr>
        <w:jc w:val="center"/>
        <w:rPr>
          <w:b/>
        </w:rPr>
      </w:pPr>
      <w:r w:rsidRPr="00747A2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A905C3" wp14:editId="3615654B">
            <wp:simplePos x="0" y="0"/>
            <wp:positionH relativeFrom="column">
              <wp:posOffset>8020</wp:posOffset>
            </wp:positionH>
            <wp:positionV relativeFrom="page">
              <wp:posOffset>457200</wp:posOffset>
            </wp:positionV>
            <wp:extent cx="6849979" cy="1274126"/>
            <wp:effectExtent l="0" t="0" r="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35A-FRESNO-BC-64574-HR1-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762" cy="127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BA2" w:rsidRPr="00747A22">
        <w:rPr>
          <w:b/>
        </w:rPr>
        <w:t>PRESCHOOL ENROLLMENT FORM</w:t>
      </w:r>
    </w:p>
    <w:p w14:paraId="218AB702" w14:textId="619B7C53" w:rsidR="009B2BA2" w:rsidRDefault="009B2BA2" w:rsidP="009B2BA2">
      <w:pPr>
        <w:jc w:val="center"/>
      </w:pPr>
    </w:p>
    <w:p w14:paraId="24FD69A0" w14:textId="530EC0CD" w:rsidR="009B2BA2" w:rsidRPr="0035156B" w:rsidRDefault="00F04438" w:rsidP="009B2BA2">
      <w:pPr>
        <w:rPr>
          <w:b/>
        </w:rPr>
      </w:pPr>
      <w:r w:rsidRPr="0035156B">
        <w:rPr>
          <w:b/>
        </w:rPr>
        <w:t xml:space="preserve">Section I - </w:t>
      </w:r>
      <w:r w:rsidR="009B2BA2" w:rsidRPr="0035156B">
        <w:rPr>
          <w:b/>
        </w:rPr>
        <w:t>Student &amp; Family Information</w:t>
      </w:r>
    </w:p>
    <w:p w14:paraId="03AF3179" w14:textId="46F9EDCC" w:rsidR="009B2BA2" w:rsidRDefault="009B2BA2" w:rsidP="009B2BA2">
      <w:r>
        <w:t>Child’s Name____________________________________</w:t>
      </w:r>
      <w:r>
        <w:tab/>
        <w:t>Date of Birth______________________________</w:t>
      </w:r>
    </w:p>
    <w:p w14:paraId="42188516" w14:textId="6987E816" w:rsidR="009B2BA2" w:rsidRDefault="009B2BA2" w:rsidP="009B2BA2">
      <w:r>
        <w:t>Family/Guardian Name____________________________</w:t>
      </w:r>
      <w:r w:rsidR="000F0094">
        <w:t xml:space="preserve">  </w:t>
      </w:r>
      <w:r w:rsidR="00BD25CA">
        <w:t xml:space="preserve"> </w:t>
      </w:r>
      <w:r w:rsidR="000F0094">
        <w:t>Indicate</w:t>
      </w:r>
      <w:r w:rsidR="00BD25CA">
        <w:t xml:space="preserve"> the call order of the numbe</w:t>
      </w:r>
      <w:r w:rsidR="000F0094">
        <w:t>rs below</w:t>
      </w:r>
      <w:r w:rsidR="00BD25CA">
        <w:t>:</w:t>
      </w:r>
    </w:p>
    <w:p w14:paraId="71862D3E" w14:textId="42023C4E" w:rsidR="00BD25CA" w:rsidRDefault="00BD25CA" w:rsidP="009B2BA2">
      <w:r>
        <w:t>Home Address __________________________________</w:t>
      </w:r>
      <w:r>
        <w:tab/>
        <w:t>Cell Phone________________________________</w:t>
      </w:r>
    </w:p>
    <w:p w14:paraId="6E582441" w14:textId="2C739724" w:rsidR="00BD25CA" w:rsidRDefault="00505730" w:rsidP="009B2BA2">
      <w:r>
        <w:t>City__________</w:t>
      </w:r>
      <w:r w:rsidR="004B640E">
        <w:t>_____State</w:t>
      </w:r>
      <w:r>
        <w:t>______________</w:t>
      </w:r>
      <w:r w:rsidR="004B640E">
        <w:t>Zip</w:t>
      </w:r>
      <w:r>
        <w:t>________</w:t>
      </w:r>
      <w:r>
        <w:tab/>
        <w:t>Home Phone______________________________</w:t>
      </w:r>
    </w:p>
    <w:p w14:paraId="7E0D3D21" w14:textId="54512A34" w:rsidR="00505730" w:rsidRDefault="00505730" w:rsidP="009B2BA2">
      <w:r>
        <w:t>Employer Name___________________________________</w:t>
      </w:r>
      <w:r>
        <w:tab/>
        <w:t>Work Phone______________________________</w:t>
      </w:r>
    </w:p>
    <w:p w14:paraId="58DEFF20" w14:textId="3B7BCF44" w:rsidR="00505730" w:rsidRDefault="00505730" w:rsidP="009B2BA2">
      <w:r>
        <w:t>Employer Street Address____________________________City_______________State_________Zip_______</w:t>
      </w:r>
    </w:p>
    <w:p w14:paraId="17CB3E98" w14:textId="6A121F8C" w:rsidR="00505730" w:rsidRDefault="0035156B" w:rsidP="009B2BA2">
      <w:r>
        <w:t>Family Email_______________________________________________________________________________</w:t>
      </w:r>
    </w:p>
    <w:p w14:paraId="7170EC2D" w14:textId="77777777" w:rsidR="0035156B" w:rsidRDefault="0035156B" w:rsidP="009B2BA2"/>
    <w:p w14:paraId="3A66487B" w14:textId="7B7C7A68" w:rsidR="00505730" w:rsidRDefault="00505730" w:rsidP="009B2BA2">
      <w:r>
        <w:t>Alternate Family Information:</w:t>
      </w:r>
    </w:p>
    <w:p w14:paraId="40C902DD" w14:textId="3B7B4AAA" w:rsidR="00505730" w:rsidRDefault="00505730" w:rsidP="009B2BA2">
      <w:r>
        <w:t>Family/Guardian Name_____________________________ Cell Phone</w:t>
      </w:r>
      <w:r w:rsidR="00B3191A">
        <w:t>_______________________________</w:t>
      </w:r>
    </w:p>
    <w:p w14:paraId="03EC3227" w14:textId="4E3567C9" w:rsidR="00B3191A" w:rsidRDefault="00B3191A" w:rsidP="009B2BA2">
      <w:r>
        <w:t>Family Street Address______________________________ Home Phone_____________________________</w:t>
      </w:r>
    </w:p>
    <w:p w14:paraId="17CD67E7" w14:textId="2C7DD2DB" w:rsidR="00E24F2F" w:rsidRDefault="00B3191A">
      <w:r>
        <w:t xml:space="preserve">City______________ State__________ Zip_____________ </w:t>
      </w:r>
      <w:r>
        <w:tab/>
        <w:t>Work Phone______________________________</w:t>
      </w:r>
    </w:p>
    <w:p w14:paraId="720EEA15" w14:textId="2431BE80" w:rsidR="00B3191A" w:rsidRDefault="00B3191A">
      <w:r>
        <w:t>Employer Name___________________________________</w:t>
      </w:r>
    </w:p>
    <w:p w14:paraId="09E799C7" w14:textId="3D4A39E3" w:rsidR="00B3191A" w:rsidRDefault="00B3191A">
      <w:r>
        <w:t>Employer Street Address____________________________</w:t>
      </w:r>
      <w:r>
        <w:tab/>
        <w:t xml:space="preserve"> City _____________State ________Zip _______</w:t>
      </w:r>
    </w:p>
    <w:p w14:paraId="639B9A1F" w14:textId="63747D3D" w:rsidR="00B3191A" w:rsidRDefault="00B3191A"/>
    <w:p w14:paraId="06F56F2C" w14:textId="3D494437" w:rsidR="00B3191A" w:rsidRPr="0035156B" w:rsidRDefault="00F04438">
      <w:pPr>
        <w:rPr>
          <w:b/>
        </w:rPr>
      </w:pPr>
      <w:r w:rsidRPr="0035156B">
        <w:rPr>
          <w:b/>
        </w:rPr>
        <w:t xml:space="preserve">Section II - </w:t>
      </w:r>
      <w:r w:rsidR="00B3191A" w:rsidRPr="0035156B">
        <w:rPr>
          <w:b/>
        </w:rPr>
        <w:t>Authorization for Emergencies</w:t>
      </w:r>
    </w:p>
    <w:p w14:paraId="29ED3176" w14:textId="116DCDF6" w:rsidR="00B3191A" w:rsidRDefault="00B3191A">
      <w:r>
        <w:tab/>
      </w:r>
      <w:r>
        <w:tab/>
        <w:t>List 2 Emergency Contacts for use ONLY if the parents cannot be contacted:</w:t>
      </w:r>
    </w:p>
    <w:p w14:paraId="3C831469" w14:textId="0F8E0DD0" w:rsidR="00B3191A" w:rsidRDefault="00B3191A">
      <w:r>
        <w:t>Name___________________________________________</w:t>
      </w:r>
      <w:r>
        <w:tab/>
        <w:t>Name____________________________________</w:t>
      </w:r>
    </w:p>
    <w:p w14:paraId="57B4A4ED" w14:textId="2800DCFC" w:rsidR="00B3191A" w:rsidRDefault="00B3191A">
      <w:r>
        <w:t>Street Address____________________________________ Street Address_____________________________</w:t>
      </w:r>
    </w:p>
    <w:p w14:paraId="442A6CFD" w14:textId="48CCFFC1" w:rsidR="00B3191A" w:rsidRDefault="00B3191A">
      <w:r>
        <w:t>City______________ State_________ Zip______________</w:t>
      </w:r>
      <w:r w:rsidR="008D5E9F">
        <w:t xml:space="preserve"> </w:t>
      </w:r>
      <w:r w:rsidR="008D5E9F">
        <w:tab/>
        <w:t>City_____________ State________ Zip</w:t>
      </w:r>
      <w:r w:rsidR="00BC691D">
        <w:t>_________</w:t>
      </w:r>
    </w:p>
    <w:p w14:paraId="0DC37EAB" w14:textId="1C2C929E" w:rsidR="00BC691D" w:rsidRDefault="00BC691D">
      <w:r>
        <w:t>Relationship to child _______________________________ Relationship to child ________________________</w:t>
      </w:r>
    </w:p>
    <w:p w14:paraId="75016FE4" w14:textId="4A35C8E5" w:rsidR="00BC691D" w:rsidRDefault="00BC691D">
      <w:r>
        <w:t>Cell Phone ________________ Work/Home ____________</w:t>
      </w:r>
      <w:r>
        <w:tab/>
        <w:t xml:space="preserve"> Cell Phone_____________ Work/Home_________</w:t>
      </w:r>
    </w:p>
    <w:p w14:paraId="0C68D62E" w14:textId="2CED6626" w:rsidR="00BC691D" w:rsidRDefault="00BC691D"/>
    <w:p w14:paraId="2A748591" w14:textId="4F2A50AE" w:rsidR="00BC691D" w:rsidRDefault="00BC691D">
      <w:r>
        <w:tab/>
      </w:r>
      <w:r>
        <w:tab/>
        <w:t>List Medical Contacts, In Case of Emergency:</w:t>
      </w:r>
    </w:p>
    <w:p w14:paraId="2565F70F" w14:textId="692526DA" w:rsidR="00BC691D" w:rsidRDefault="00BC691D">
      <w:r>
        <w:t>Physician________________________________________</w:t>
      </w:r>
      <w:r>
        <w:tab/>
        <w:t>Dentist____________________________________</w:t>
      </w:r>
    </w:p>
    <w:p w14:paraId="51505BA6" w14:textId="52B4182D" w:rsidR="00BC691D" w:rsidRDefault="00BC691D">
      <w:r>
        <w:t>Street Address____________________________________</w:t>
      </w:r>
      <w:r>
        <w:tab/>
        <w:t>Street Address______________________________</w:t>
      </w:r>
    </w:p>
    <w:p w14:paraId="621047A5" w14:textId="189BA490" w:rsidR="00BC691D" w:rsidRDefault="00BC691D">
      <w:r>
        <w:t>City______________ State ________</w:t>
      </w:r>
      <w:r w:rsidR="00F04438">
        <w:t>_ Zip______________</w:t>
      </w:r>
      <w:r w:rsidR="00F04438">
        <w:tab/>
        <w:t xml:space="preserve"> City____________ State _________Zip__________</w:t>
      </w:r>
    </w:p>
    <w:p w14:paraId="2604D7AB" w14:textId="3ECAC560" w:rsidR="00F04438" w:rsidRDefault="00F04438"/>
    <w:p w14:paraId="0402D416" w14:textId="7E15D44C" w:rsidR="00F04438" w:rsidRPr="0035156B" w:rsidRDefault="00F04438">
      <w:pPr>
        <w:rPr>
          <w:b/>
        </w:rPr>
      </w:pPr>
      <w:r w:rsidRPr="0035156B">
        <w:rPr>
          <w:b/>
        </w:rPr>
        <w:t>Section III – Child’s Health Information</w:t>
      </w:r>
    </w:p>
    <w:p w14:paraId="267E5A40" w14:textId="58591FCB" w:rsidR="00F04438" w:rsidRDefault="00F04438"/>
    <w:p w14:paraId="6E2580B7" w14:textId="11373851" w:rsidR="00F04438" w:rsidRDefault="00F04438">
      <w:r>
        <w:t>Child’s Chronic Medical/Health Needs</w:t>
      </w:r>
    </w:p>
    <w:p w14:paraId="0E782BFC" w14:textId="2170C983" w:rsidR="00F04438" w:rsidRDefault="00F044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F6633" wp14:editId="208C3073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706755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E0491" id="Rectangle 2" o:spid="_x0000_s1026" style="position:absolute;margin-left:3pt;margin-top:8.4pt;width:556.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" fillcolor="white [3212]" strokecolor="black [3213]" strokeweight="1pt"/>
            </w:pict>
          </mc:Fallback>
        </mc:AlternateContent>
      </w:r>
    </w:p>
    <w:p w14:paraId="027E807E" w14:textId="77777777" w:rsidR="00F04438" w:rsidRDefault="00F04438"/>
    <w:p w14:paraId="6E6ED6F7" w14:textId="77777777" w:rsidR="00F04438" w:rsidRDefault="00F04438"/>
    <w:p w14:paraId="31BFA80D" w14:textId="77777777" w:rsidR="00E24F2F" w:rsidRDefault="00E24F2F"/>
    <w:p w14:paraId="071CB7B2" w14:textId="77777777" w:rsidR="00E24F2F" w:rsidRDefault="00E24F2F"/>
    <w:p w14:paraId="246EACEC" w14:textId="77777777" w:rsidR="00E24F2F" w:rsidRDefault="00E24F2F"/>
    <w:p w14:paraId="54AB13C6" w14:textId="3980FAF9" w:rsidR="00E24F2F" w:rsidRPr="000F0094" w:rsidRDefault="00747A22" w:rsidP="0035156B">
      <w:pPr>
        <w:jc w:val="center"/>
        <w:rPr>
          <w:b/>
        </w:rPr>
      </w:pPr>
      <w:r w:rsidRPr="000F0094">
        <w:rPr>
          <w:b/>
        </w:rPr>
        <w:t>*</w:t>
      </w:r>
      <w:r w:rsidR="00F04438" w:rsidRPr="000F0094">
        <w:rPr>
          <w:b/>
        </w:rPr>
        <w:t xml:space="preserve">PLEASE COMPLETE </w:t>
      </w:r>
      <w:r w:rsidRPr="000F0094">
        <w:rPr>
          <w:b/>
        </w:rPr>
        <w:t>BOTH SIDES OF FORM*</w:t>
      </w:r>
    </w:p>
    <w:p w14:paraId="72484A8A" w14:textId="16151AAF" w:rsidR="00F04438" w:rsidRDefault="00F04438">
      <w:r>
        <w:lastRenderedPageBreak/>
        <w:t xml:space="preserve">Child’s History of Hospitalization: </w:t>
      </w:r>
      <w:r>
        <w:tab/>
      </w:r>
      <w:r>
        <w:tab/>
      </w:r>
      <w:r>
        <w:tab/>
      </w:r>
      <w:r w:rsidR="0035156B">
        <w:tab/>
      </w:r>
      <w:r>
        <w:t>Child’s Disease History:</w:t>
      </w:r>
    </w:p>
    <w:p w14:paraId="616E6A61" w14:textId="5B699117" w:rsidR="00E24F2F" w:rsidRDefault="00F044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FFFA3" wp14:editId="27E64798">
                <wp:simplePos x="0" y="0"/>
                <wp:positionH relativeFrom="column">
                  <wp:posOffset>3714750</wp:posOffset>
                </wp:positionH>
                <wp:positionV relativeFrom="paragraph">
                  <wp:posOffset>13970</wp:posOffset>
                </wp:positionV>
                <wp:extent cx="2914650" cy="628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1354" id="Rectangle 4" o:spid="_x0000_s1026" style="position:absolute;margin-left:292.5pt;margin-top:1.1pt;width:229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C20BA" wp14:editId="1612DE7A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26574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34D6A" id="Rectangle 3" o:spid="_x0000_s1026" style="position:absolute;margin-left:1.5pt;margin-top:1.1pt;width:209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" fillcolor="white [3212]" strokecolor="black [3213]" strokeweight="1pt"/>
            </w:pict>
          </mc:Fallback>
        </mc:AlternateContent>
      </w:r>
      <w:r>
        <w:t xml:space="preserve"> </w:t>
      </w:r>
    </w:p>
    <w:p w14:paraId="20648A86" w14:textId="4C230162" w:rsidR="00E24F2F" w:rsidRDefault="00E24F2F"/>
    <w:p w14:paraId="75F8EA1C" w14:textId="693A2862" w:rsidR="00E24F2F" w:rsidRDefault="00E24F2F"/>
    <w:p w14:paraId="73A41DEF" w14:textId="77777777" w:rsidR="00F04438" w:rsidRDefault="00F04438"/>
    <w:p w14:paraId="1F9CA656" w14:textId="77777777" w:rsidR="0035156B" w:rsidRDefault="001A7C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4ACE3D" wp14:editId="31358867">
                <wp:simplePos x="0" y="0"/>
                <wp:positionH relativeFrom="column">
                  <wp:posOffset>-468924</wp:posOffset>
                </wp:positionH>
                <wp:positionV relativeFrom="page">
                  <wp:posOffset>8974015</wp:posOffset>
                </wp:positionV>
                <wp:extent cx="7936523" cy="152400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523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4EF596" id="Rectangle 8" o:spid="_x0000_s1026" style="position:absolute;margin-left:-36.9pt;margin-top:706.6pt;width:624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" fillcolor="#d5dce4 [671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DDF588D" wp14:editId="3F86EA50">
                <wp:simplePos x="0" y="0"/>
                <wp:positionH relativeFrom="column">
                  <wp:posOffset>-627185</wp:posOffset>
                </wp:positionH>
                <wp:positionV relativeFrom="page">
                  <wp:posOffset>9085385</wp:posOffset>
                </wp:positionV>
                <wp:extent cx="7943460" cy="1037492"/>
                <wp:effectExtent l="0" t="0" r="1968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460" cy="1037492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7B81E9" id="Rectangle 7" o:spid="_x0000_s1026" style="position:absolute;margin-left:-49.4pt;margin-top:715.4pt;width:625.45pt;height:81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" fillcolor="#00263e" strokecolor="#1f3763 [1604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1FCB1" wp14:editId="3F2BE2D4">
                <wp:simplePos x="0" y="0"/>
                <wp:positionH relativeFrom="column">
                  <wp:posOffset>-410845</wp:posOffset>
                </wp:positionH>
                <wp:positionV relativeFrom="page">
                  <wp:posOffset>9237345</wp:posOffset>
                </wp:positionV>
                <wp:extent cx="7726680" cy="1123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F768" w14:textId="09CC7050" w:rsidR="001A7C60" w:rsidRPr="001A7C60" w:rsidRDefault="005C4753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48</w:t>
                            </w:r>
                            <w:r w:rsidR="002614A7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245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SUITE B</w:t>
                            </w:r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,</w:t>
                            </w:r>
                            <w:r w:rsidR="002614A7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GENESIS DR,</w:t>
                            </w:r>
                            <w:bookmarkStart w:id="0" w:name="_GoBack"/>
                            <w:bookmarkEnd w:id="0"/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COSHOCTON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,</w:t>
                            </w:r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OH 43812 | (740) 622-5052</w:t>
                            </w:r>
                          </w:p>
                          <w:p w14:paraId="26712E5E" w14:textId="3EBF05BA" w:rsidR="001A7C60" w:rsidRPr="001A7C60" w:rsidRDefault="0099704F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CCSADMINOFFICE@GMAIL.COM</w:t>
                            </w:r>
                            <w:r w:rsidR="001A7C60"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| WWW.COSHOCTONCHRISTIANSCHOOL.ORG</w:t>
                            </w:r>
                          </w:p>
                          <w:p w14:paraId="5F0CA0F7" w14:textId="77777777" w:rsidR="001A7C60" w:rsidRPr="001A7C60" w:rsidRDefault="001A7C60" w:rsidP="001A7C60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color w:val="00263E"/>
                              </w:rPr>
                            </w:pPr>
                          </w:p>
                          <w:p w14:paraId="0D60F4AC" w14:textId="0A785688" w:rsidR="001A7C60" w:rsidRPr="001A7C60" w:rsidRDefault="001A7C6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1F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727.35pt;width:608.4pt;height:88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" filled="f" stroked="f">
                <v:textbox style="mso-fit-shape-to-text:t">
                  <w:txbxContent>
                    <w:p w14:paraId="5885F768" w14:textId="09CC7050" w:rsidR="001A7C60" w:rsidRPr="001A7C60" w:rsidRDefault="005C4753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48</w:t>
                      </w:r>
                      <w:r w:rsidR="002614A7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245</w:t>
                      </w: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SUITE B</w:t>
                      </w:r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,</w:t>
                      </w:r>
                      <w:r w:rsidR="002614A7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GENESIS DR,</w:t>
                      </w:r>
                      <w:bookmarkStart w:id="1" w:name="_GoBack"/>
                      <w:bookmarkEnd w:id="1"/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COSHOCTON</w:t>
                      </w: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,</w:t>
                      </w:r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OH 43812 | (740) 622-5052</w:t>
                      </w:r>
                    </w:p>
                    <w:p w14:paraId="26712E5E" w14:textId="3EBF05BA" w:rsidR="001A7C60" w:rsidRPr="001A7C60" w:rsidRDefault="0099704F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CCSADMINOFFICE@GMAIL.COM</w:t>
                      </w:r>
                      <w:r w:rsidR="001A7C60"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| WWW.COSHOCTONCHRISTIANSCHOOL.ORG</w:t>
                      </w:r>
                    </w:p>
                    <w:p w14:paraId="5F0CA0F7" w14:textId="77777777" w:rsidR="001A7C60" w:rsidRPr="001A7C60" w:rsidRDefault="001A7C60" w:rsidP="001A7C60">
                      <w:pPr>
                        <w:pStyle w:val="Footer"/>
                        <w:rPr>
                          <w:rFonts w:asciiTheme="majorHAnsi" w:hAnsiTheme="majorHAnsi" w:cstheme="majorHAnsi"/>
                          <w:color w:val="00263E"/>
                        </w:rPr>
                      </w:pPr>
                    </w:p>
                    <w:p w14:paraId="0D60F4AC" w14:textId="0A785688" w:rsidR="001A7C60" w:rsidRPr="001A7C60" w:rsidRDefault="001A7C6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04438">
        <w:t>Child’s Allergies</w:t>
      </w:r>
      <w:r w:rsidR="0035156B">
        <w:t>/Treatment:</w:t>
      </w:r>
      <w:r w:rsidR="0035156B">
        <w:tab/>
      </w:r>
      <w:r w:rsidR="0035156B">
        <w:tab/>
      </w:r>
      <w:r w:rsidR="0035156B">
        <w:tab/>
      </w:r>
      <w:r w:rsidR="0035156B">
        <w:tab/>
      </w:r>
      <w:r w:rsidR="0035156B">
        <w:tab/>
        <w:t xml:space="preserve"> Child’s Dietary Needs/Restrictions:</w:t>
      </w:r>
      <w:r w:rsidR="0035156B">
        <w:tab/>
      </w:r>
    </w:p>
    <w:p w14:paraId="3D4ADA63" w14:textId="11958B5B" w:rsidR="00E24F2F" w:rsidRDefault="003515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8B584" wp14:editId="4B9CB563">
                <wp:simplePos x="0" y="0"/>
                <wp:positionH relativeFrom="column">
                  <wp:posOffset>3724275</wp:posOffset>
                </wp:positionH>
                <wp:positionV relativeFrom="paragraph">
                  <wp:posOffset>102870</wp:posOffset>
                </wp:positionV>
                <wp:extent cx="2943225" cy="714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02C09" id="Rectangle 6" o:spid="_x0000_s1026" style="position:absolute;margin-left:293.25pt;margin-top:8.1pt;width:231.7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236E8" wp14:editId="30EEBB36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2714625" cy="742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D5BB" id="Rectangle 5" o:spid="_x0000_s1026" style="position:absolute;margin-left:.75pt;margin-top:3.6pt;width:213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yZlQIAAKw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6ED00" w14:textId="662E8C4E" w:rsidR="0035156B" w:rsidRDefault="0035156B">
      <w:r>
        <w:t>NOTE: A MEDICATION FORM MUST BE COMPLETED FOR EACH MEDICATION ADMINISTERED WHILE IN PROGRAM ATTENDANCE.</w:t>
      </w:r>
    </w:p>
    <w:p w14:paraId="22C96B75" w14:textId="4AC0BFBC" w:rsidR="0035156B" w:rsidRDefault="0035156B">
      <w:r>
        <w:t>Child’s Medication/s:</w:t>
      </w:r>
    </w:p>
    <w:p w14:paraId="5F887A4B" w14:textId="51B30CDD" w:rsidR="0035156B" w:rsidRDefault="0035156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9EE31" wp14:editId="41B5B774">
                <wp:simplePos x="0" y="0"/>
                <wp:positionH relativeFrom="column">
                  <wp:posOffset>28575</wp:posOffset>
                </wp:positionH>
                <wp:positionV relativeFrom="paragraph">
                  <wp:posOffset>100329</wp:posOffset>
                </wp:positionV>
                <wp:extent cx="6753225" cy="1133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2F54" id="Rectangle 9" o:spid="_x0000_s1026" style="position:absolute;margin-left:2.25pt;margin-top:7.9pt;width:531.7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" fillcolor="white [3212]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1516D" w14:textId="169DA5F5" w:rsidR="0035156B" w:rsidRDefault="0035156B"/>
    <w:p w14:paraId="3406713B" w14:textId="4F5F6805" w:rsidR="0035156B" w:rsidRPr="003A1501" w:rsidRDefault="0035156B">
      <w:pPr>
        <w:rPr>
          <w:b/>
        </w:rPr>
      </w:pPr>
      <w:r w:rsidRPr="003A1501">
        <w:rPr>
          <w:b/>
        </w:rPr>
        <w:t xml:space="preserve">Section IV – Authorization </w:t>
      </w:r>
      <w:r w:rsidR="0062403A" w:rsidRPr="003A1501">
        <w:rPr>
          <w:b/>
        </w:rPr>
        <w:t>for Dismissal</w:t>
      </w:r>
    </w:p>
    <w:p w14:paraId="533510E2" w14:textId="7C8B91AF" w:rsidR="0062403A" w:rsidRDefault="0062403A" w:rsidP="0062403A">
      <w:r>
        <w:t>List of Person(s) to whom this child can be released: (please print)</w:t>
      </w:r>
    </w:p>
    <w:p w14:paraId="1160D04D" w14:textId="3737A777" w:rsidR="0062403A" w:rsidRDefault="0062403A" w:rsidP="0062403A">
      <w:r>
        <w:t>1._____________________________________</w:t>
      </w:r>
      <w:r>
        <w:tab/>
      </w:r>
      <w:r>
        <w:tab/>
        <w:t>2.</w:t>
      </w:r>
      <w:r w:rsidR="003A1501">
        <w:t xml:space="preserve"> </w:t>
      </w:r>
      <w:r>
        <w:t>_____________________________________</w:t>
      </w:r>
    </w:p>
    <w:p w14:paraId="55A7C373" w14:textId="5F2186CF" w:rsidR="0062403A" w:rsidRDefault="0062403A" w:rsidP="0062403A">
      <w:r>
        <w:t>3._____________________________________</w:t>
      </w:r>
      <w:r>
        <w:tab/>
      </w:r>
      <w:r>
        <w:tab/>
        <w:t>4.</w:t>
      </w:r>
      <w:r w:rsidR="00747A22">
        <w:t xml:space="preserve"> </w:t>
      </w:r>
      <w:r>
        <w:t>____________________________________</w:t>
      </w:r>
      <w:r w:rsidR="00747A22">
        <w:t>_</w:t>
      </w:r>
    </w:p>
    <w:p w14:paraId="0F22B6E2" w14:textId="5BEEC781" w:rsidR="0062403A" w:rsidRDefault="0062403A" w:rsidP="0062403A"/>
    <w:p w14:paraId="72688F94" w14:textId="2E57F80F" w:rsidR="00D8712B" w:rsidRDefault="00D8712B" w:rsidP="0062403A">
      <w:r>
        <w:t>List of Person(s) NOT permitted to pick up this child: (please print)</w:t>
      </w:r>
    </w:p>
    <w:p w14:paraId="7FD4327C" w14:textId="197FF81C" w:rsidR="00D8712B" w:rsidRDefault="00D8712B" w:rsidP="0062403A">
      <w:r>
        <w:t>1._____________________________________</w:t>
      </w:r>
      <w:r>
        <w:tab/>
      </w:r>
      <w:r>
        <w:tab/>
        <w:t>2.</w:t>
      </w:r>
      <w:r w:rsidR="00747A22">
        <w:t xml:space="preserve"> </w:t>
      </w:r>
      <w:r>
        <w:t>______________________________________</w:t>
      </w:r>
    </w:p>
    <w:p w14:paraId="1766125A" w14:textId="5D5E0032" w:rsidR="00D8712B" w:rsidRDefault="00D8712B" w:rsidP="0062403A">
      <w:r>
        <w:t>3._____________________________________</w:t>
      </w:r>
      <w:r>
        <w:tab/>
      </w:r>
      <w:r>
        <w:tab/>
        <w:t>4.</w:t>
      </w:r>
      <w:r w:rsidR="00747A22">
        <w:t xml:space="preserve"> </w:t>
      </w:r>
      <w:r>
        <w:t>______________________________________</w:t>
      </w:r>
    </w:p>
    <w:p w14:paraId="755B6D78" w14:textId="4F8392C6" w:rsidR="00D8712B" w:rsidRDefault="00D8712B" w:rsidP="0062403A"/>
    <w:p w14:paraId="05A28B47" w14:textId="1B60D69E" w:rsidR="00D8712B" w:rsidRPr="00747A22" w:rsidRDefault="003A1501" w:rsidP="0062403A">
      <w:pPr>
        <w:rPr>
          <w:b/>
        </w:rPr>
      </w:pPr>
      <w:r w:rsidRPr="00747A22">
        <w:rPr>
          <w:b/>
        </w:rPr>
        <w:t>Section V – Registration Authorizations</w:t>
      </w:r>
    </w:p>
    <w:p w14:paraId="6D162949" w14:textId="7AB35E20" w:rsidR="003A1501" w:rsidRDefault="003A1501" w:rsidP="0062403A">
      <w:r>
        <w:t>I authorize the following to be listed on the parent roster: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1501" w14:paraId="699062B8" w14:textId="77777777" w:rsidTr="003A1501">
        <w:tc>
          <w:tcPr>
            <w:tcW w:w="3596" w:type="dxa"/>
          </w:tcPr>
          <w:p w14:paraId="40FD2C20" w14:textId="17E0B67F" w:rsidR="003A1501" w:rsidRDefault="003A1501" w:rsidP="0062403A">
            <w:r>
              <w:t>My child’s name</w:t>
            </w:r>
          </w:p>
        </w:tc>
        <w:tc>
          <w:tcPr>
            <w:tcW w:w="3597" w:type="dxa"/>
          </w:tcPr>
          <w:p w14:paraId="4B92921A" w14:textId="3598CC51" w:rsidR="003A1501" w:rsidRDefault="003A1501" w:rsidP="0062403A">
            <w:r>
              <w:t>Yes</w:t>
            </w:r>
          </w:p>
        </w:tc>
        <w:tc>
          <w:tcPr>
            <w:tcW w:w="3597" w:type="dxa"/>
          </w:tcPr>
          <w:p w14:paraId="50FBDE6A" w14:textId="408694CA" w:rsidR="003A1501" w:rsidRDefault="003A1501" w:rsidP="0062403A">
            <w:r>
              <w:t>No</w:t>
            </w:r>
          </w:p>
        </w:tc>
      </w:tr>
      <w:tr w:rsidR="003A1501" w14:paraId="578A9D34" w14:textId="77777777" w:rsidTr="003A1501">
        <w:tc>
          <w:tcPr>
            <w:tcW w:w="3596" w:type="dxa"/>
          </w:tcPr>
          <w:p w14:paraId="6328215B" w14:textId="79574D78" w:rsidR="003A1501" w:rsidRDefault="003A1501" w:rsidP="0062403A">
            <w:r>
              <w:t>Parents/Guardians name</w:t>
            </w:r>
          </w:p>
        </w:tc>
        <w:tc>
          <w:tcPr>
            <w:tcW w:w="3597" w:type="dxa"/>
          </w:tcPr>
          <w:p w14:paraId="15948B35" w14:textId="2B45CF92" w:rsidR="003A1501" w:rsidRDefault="003A1501" w:rsidP="0062403A">
            <w:r>
              <w:t>Yes</w:t>
            </w:r>
          </w:p>
        </w:tc>
        <w:tc>
          <w:tcPr>
            <w:tcW w:w="3597" w:type="dxa"/>
          </w:tcPr>
          <w:p w14:paraId="7EAD4059" w14:textId="0EE8D201" w:rsidR="003A1501" w:rsidRDefault="003A1501" w:rsidP="0062403A">
            <w:r>
              <w:t>No</w:t>
            </w:r>
          </w:p>
        </w:tc>
      </w:tr>
      <w:tr w:rsidR="003A1501" w14:paraId="169AF321" w14:textId="77777777" w:rsidTr="003A1501">
        <w:tc>
          <w:tcPr>
            <w:tcW w:w="3596" w:type="dxa"/>
          </w:tcPr>
          <w:p w14:paraId="7BBDABEE" w14:textId="02E45C31" w:rsidR="003A1501" w:rsidRDefault="003A1501" w:rsidP="0062403A">
            <w:r>
              <w:t>Phone number</w:t>
            </w:r>
          </w:p>
        </w:tc>
        <w:tc>
          <w:tcPr>
            <w:tcW w:w="3597" w:type="dxa"/>
          </w:tcPr>
          <w:p w14:paraId="3679B3B6" w14:textId="07266A7B" w:rsidR="003A1501" w:rsidRDefault="003A1501" w:rsidP="0062403A">
            <w:r>
              <w:t xml:space="preserve">Yes </w:t>
            </w:r>
          </w:p>
        </w:tc>
        <w:tc>
          <w:tcPr>
            <w:tcW w:w="3597" w:type="dxa"/>
          </w:tcPr>
          <w:p w14:paraId="75F01678" w14:textId="7E5D31A1" w:rsidR="003A1501" w:rsidRDefault="003A1501" w:rsidP="0062403A">
            <w:r>
              <w:t>No</w:t>
            </w:r>
          </w:p>
        </w:tc>
      </w:tr>
    </w:tbl>
    <w:p w14:paraId="4E2EEF6E" w14:textId="5845F302" w:rsidR="003A1501" w:rsidRDefault="003A1501" w:rsidP="0062403A"/>
    <w:p w14:paraId="0E8887F2" w14:textId="765EC09A" w:rsidR="003A1501" w:rsidRDefault="003A1501" w:rsidP="0062403A">
      <w:r>
        <w:t>Exemptions from immunizations because of religious conviction:  _______Yes   _______No</w:t>
      </w:r>
    </w:p>
    <w:p w14:paraId="2C0FC397" w14:textId="092CE441" w:rsidR="003A1501" w:rsidRDefault="003A1501" w:rsidP="0062403A"/>
    <w:p w14:paraId="1A3D4E15" w14:textId="2ABFA517" w:rsidR="003A1501" w:rsidRDefault="00747A22" w:rsidP="006240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83002" wp14:editId="455D832D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3295650" cy="419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94265" id="Rectangle 11" o:spid="_x0000_s1026" style="position:absolute;margin-left:208.3pt;margin-top:11.7pt;width:259.5pt;height:3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14:paraId="5C1C69D0" w14:textId="2F7B5D86" w:rsidR="003A1501" w:rsidRDefault="003A1501" w:rsidP="006240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028AD" wp14:editId="123B270D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133350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D6CA" id="Rectangle 10" o:spid="_x0000_s1026" style="position:absolute;margin-left:30pt;margin-top:.8pt;width:10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" fillcolor="white [3212]" strokecolor="black [3213]" strokeweight="1pt"/>
            </w:pict>
          </mc:Fallback>
        </mc:AlternateContent>
      </w:r>
      <w:r>
        <w:t>Date</w:t>
      </w:r>
      <w:r>
        <w:tab/>
      </w:r>
      <w:r>
        <w:tab/>
      </w:r>
      <w:r>
        <w:tab/>
      </w:r>
      <w:r>
        <w:tab/>
      </w:r>
      <w:r w:rsidR="00747A22">
        <w:t>Signature of Authorized</w:t>
      </w:r>
      <w:r w:rsidR="00747A22">
        <w:tab/>
      </w:r>
    </w:p>
    <w:p w14:paraId="24F5902F" w14:textId="22EF1D63" w:rsidR="00747A22" w:rsidRDefault="00747A22" w:rsidP="0062403A">
      <w:r>
        <w:tab/>
      </w:r>
      <w:r>
        <w:tab/>
      </w:r>
      <w:r>
        <w:tab/>
      </w:r>
      <w:r>
        <w:tab/>
        <w:t>Family Member/Guardian</w:t>
      </w:r>
    </w:p>
    <w:p w14:paraId="7A2C6DF7" w14:textId="77777777" w:rsidR="003A1501" w:rsidRDefault="003A1501" w:rsidP="0062403A"/>
    <w:sectPr w:rsidR="003A1501" w:rsidSect="009B2BA2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E98D" w14:textId="77777777" w:rsidR="000F6CEB" w:rsidRDefault="000F6CEB" w:rsidP="0075316E">
      <w:r>
        <w:separator/>
      </w:r>
    </w:p>
  </w:endnote>
  <w:endnote w:type="continuationSeparator" w:id="0">
    <w:p w14:paraId="09021D53" w14:textId="77777777" w:rsidR="000F6CEB" w:rsidRDefault="000F6CEB" w:rsidP="0075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D0EE" w14:textId="77777777" w:rsidR="000F6CEB" w:rsidRDefault="000F6CEB" w:rsidP="0075316E">
      <w:r>
        <w:separator/>
      </w:r>
    </w:p>
  </w:footnote>
  <w:footnote w:type="continuationSeparator" w:id="0">
    <w:p w14:paraId="225E8AF4" w14:textId="77777777" w:rsidR="000F6CEB" w:rsidRDefault="000F6CEB" w:rsidP="0075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D78"/>
    <w:multiLevelType w:val="hybridMultilevel"/>
    <w:tmpl w:val="A7480AF8"/>
    <w:lvl w:ilvl="0" w:tplc="B3F8DD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2F"/>
    <w:rsid w:val="00022BD1"/>
    <w:rsid w:val="000F0094"/>
    <w:rsid w:val="000F6CEB"/>
    <w:rsid w:val="001A7C60"/>
    <w:rsid w:val="002614A7"/>
    <w:rsid w:val="0035156B"/>
    <w:rsid w:val="003A1501"/>
    <w:rsid w:val="004549AD"/>
    <w:rsid w:val="00477586"/>
    <w:rsid w:val="004B640E"/>
    <w:rsid w:val="004E195D"/>
    <w:rsid w:val="00505730"/>
    <w:rsid w:val="005145BC"/>
    <w:rsid w:val="00516B45"/>
    <w:rsid w:val="005C4753"/>
    <w:rsid w:val="0062403A"/>
    <w:rsid w:val="00747A22"/>
    <w:rsid w:val="0075316E"/>
    <w:rsid w:val="008D5E9F"/>
    <w:rsid w:val="008F0EBE"/>
    <w:rsid w:val="009411BE"/>
    <w:rsid w:val="0099704F"/>
    <w:rsid w:val="009B2BA2"/>
    <w:rsid w:val="00B10E0A"/>
    <w:rsid w:val="00B3191A"/>
    <w:rsid w:val="00BC691D"/>
    <w:rsid w:val="00BD25CA"/>
    <w:rsid w:val="00C23F3D"/>
    <w:rsid w:val="00D42035"/>
    <w:rsid w:val="00D75116"/>
    <w:rsid w:val="00D8712B"/>
    <w:rsid w:val="00E24F2F"/>
    <w:rsid w:val="00F04438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9F4D98"/>
  <w15:chartTrackingRefBased/>
  <w15:docId w15:val="{11F6D563-BAC7-49A2-AE0B-D39F8DB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5316E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5316E"/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62403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Wright</dc:creator>
  <cp:keywords/>
  <dc:description/>
  <cp:lastModifiedBy>KimmiG</cp:lastModifiedBy>
  <cp:revision>5</cp:revision>
  <cp:lastPrinted>2023-10-13T15:00:00Z</cp:lastPrinted>
  <dcterms:created xsi:type="dcterms:W3CDTF">2021-03-02T19:11:00Z</dcterms:created>
  <dcterms:modified xsi:type="dcterms:W3CDTF">2023-10-13T15:02:00Z</dcterms:modified>
</cp:coreProperties>
</file>