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CE89" w14:textId="3E04A743" w:rsidR="00E24F2F" w:rsidRDefault="00E24F2F">
      <w:r>
        <w:rPr>
          <w:noProof/>
        </w:rPr>
        <w:drawing>
          <wp:anchor distT="0" distB="0" distL="114300" distR="114300" simplePos="0" relativeHeight="251658240" behindDoc="0" locked="0" layoutInCell="1" allowOverlap="1" wp14:anchorId="6AA905C3" wp14:editId="3615654B">
            <wp:simplePos x="0" y="0"/>
            <wp:positionH relativeFrom="column">
              <wp:posOffset>8020</wp:posOffset>
            </wp:positionH>
            <wp:positionV relativeFrom="page">
              <wp:posOffset>457200</wp:posOffset>
            </wp:positionV>
            <wp:extent cx="6849979" cy="1274126"/>
            <wp:effectExtent l="0" t="0" r="0" b="254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35A-FRESNO-BC-64574-HR1-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762" cy="1276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A18DB" w14:textId="09A5F069" w:rsidR="00E24F2F" w:rsidRDefault="00E24F2F"/>
    <w:p w14:paraId="17CD67E7" w14:textId="77777777" w:rsidR="00E24F2F" w:rsidRDefault="00E24F2F"/>
    <w:p w14:paraId="31BFA80D" w14:textId="77777777" w:rsidR="00E24F2F" w:rsidRDefault="00E24F2F"/>
    <w:p w14:paraId="071CB7B2" w14:textId="77777777" w:rsidR="00E24F2F" w:rsidRDefault="00E24F2F"/>
    <w:p w14:paraId="246EACEC" w14:textId="77777777" w:rsidR="00E24F2F" w:rsidRDefault="00E24F2F"/>
    <w:p w14:paraId="440E89FA" w14:textId="77777777" w:rsidR="00E24F2F" w:rsidRDefault="00E24F2F"/>
    <w:p w14:paraId="54AB13C6" w14:textId="77777777" w:rsidR="00E24F2F" w:rsidRDefault="00E24F2F"/>
    <w:p w14:paraId="06A702BE" w14:textId="77777777" w:rsidR="008E703E" w:rsidRDefault="008E703E" w:rsidP="00095B4B">
      <w:pPr>
        <w:jc w:val="center"/>
        <w:rPr>
          <w:sz w:val="40"/>
          <w:szCs w:val="40"/>
        </w:rPr>
      </w:pPr>
    </w:p>
    <w:p w14:paraId="2C66152B" w14:textId="6D4A6719" w:rsidR="00287CBF" w:rsidRPr="00984F82" w:rsidRDefault="00095B4B" w:rsidP="00095B4B">
      <w:pPr>
        <w:jc w:val="center"/>
        <w:rPr>
          <w:sz w:val="56"/>
          <w:szCs w:val="56"/>
        </w:rPr>
      </w:pPr>
      <w:r w:rsidRPr="00984F82">
        <w:rPr>
          <w:sz w:val="56"/>
          <w:szCs w:val="56"/>
        </w:rPr>
        <w:t>202</w:t>
      </w:r>
      <w:r w:rsidR="008222C8">
        <w:rPr>
          <w:sz w:val="56"/>
          <w:szCs w:val="56"/>
        </w:rPr>
        <w:t>4</w:t>
      </w:r>
      <w:r w:rsidRPr="00984F82">
        <w:rPr>
          <w:sz w:val="56"/>
          <w:szCs w:val="56"/>
        </w:rPr>
        <w:t>-202</w:t>
      </w:r>
      <w:r w:rsidR="008222C8">
        <w:rPr>
          <w:sz w:val="56"/>
          <w:szCs w:val="56"/>
        </w:rPr>
        <w:t>5</w:t>
      </w:r>
      <w:r w:rsidRPr="00984F82">
        <w:rPr>
          <w:sz w:val="56"/>
          <w:szCs w:val="56"/>
        </w:rPr>
        <w:t xml:space="preserve"> SUPPLY LIST</w:t>
      </w:r>
    </w:p>
    <w:p w14:paraId="5BBE5B0D" w14:textId="3108882E" w:rsidR="00984F82" w:rsidRDefault="00984F82" w:rsidP="00095B4B">
      <w:pPr>
        <w:jc w:val="center"/>
        <w:rPr>
          <w:sz w:val="56"/>
          <w:szCs w:val="56"/>
        </w:rPr>
      </w:pPr>
    </w:p>
    <w:p w14:paraId="2F5D2CD8" w14:textId="77777777" w:rsidR="006E4C1C" w:rsidRPr="00984F82" w:rsidRDefault="006E4C1C" w:rsidP="00095B4B">
      <w:pPr>
        <w:jc w:val="center"/>
        <w:rPr>
          <w:sz w:val="56"/>
          <w:szCs w:val="56"/>
        </w:rPr>
      </w:pPr>
    </w:p>
    <w:p w14:paraId="42D3A4B7" w14:textId="33BF6E6E" w:rsidR="00095B4B" w:rsidRPr="00984F82" w:rsidRDefault="008E703E" w:rsidP="00095B4B">
      <w:pPr>
        <w:jc w:val="center"/>
        <w:rPr>
          <w:sz w:val="56"/>
          <w:szCs w:val="56"/>
        </w:rPr>
      </w:pPr>
      <w:r w:rsidRPr="00984F82">
        <w:rPr>
          <w:sz w:val="56"/>
          <w:szCs w:val="56"/>
        </w:rPr>
        <w:t xml:space="preserve">2 containers of </w:t>
      </w:r>
      <w:r w:rsidR="00095B4B" w:rsidRPr="00984F82">
        <w:rPr>
          <w:sz w:val="56"/>
          <w:szCs w:val="56"/>
        </w:rPr>
        <w:t>Clorox wipes</w:t>
      </w:r>
    </w:p>
    <w:p w14:paraId="32C7549F" w14:textId="51FC376B" w:rsidR="00095B4B" w:rsidRPr="00984F82" w:rsidRDefault="008E703E" w:rsidP="00095B4B">
      <w:pPr>
        <w:jc w:val="center"/>
        <w:rPr>
          <w:sz w:val="56"/>
          <w:szCs w:val="56"/>
        </w:rPr>
      </w:pPr>
      <w:r w:rsidRPr="00984F82">
        <w:rPr>
          <w:sz w:val="56"/>
          <w:szCs w:val="56"/>
        </w:rPr>
        <w:t xml:space="preserve">2 boxes of </w:t>
      </w:r>
      <w:r w:rsidR="00095B4B" w:rsidRPr="00984F82">
        <w:rPr>
          <w:sz w:val="56"/>
          <w:szCs w:val="56"/>
        </w:rPr>
        <w:t xml:space="preserve">Kleenex </w:t>
      </w:r>
    </w:p>
    <w:p w14:paraId="53E6EC52" w14:textId="65358FE1" w:rsidR="008E703E" w:rsidRPr="00984F82" w:rsidRDefault="008E703E" w:rsidP="00095B4B">
      <w:pPr>
        <w:jc w:val="center"/>
        <w:rPr>
          <w:sz w:val="56"/>
          <w:szCs w:val="56"/>
        </w:rPr>
      </w:pPr>
      <w:r w:rsidRPr="00984F82">
        <w:rPr>
          <w:sz w:val="56"/>
          <w:szCs w:val="56"/>
        </w:rPr>
        <w:t>4 rolls of paper towels</w:t>
      </w:r>
      <w:bookmarkStart w:id="0" w:name="_GoBack"/>
      <w:bookmarkEnd w:id="0"/>
    </w:p>
    <w:p w14:paraId="52DD9A3B" w14:textId="5A622437" w:rsidR="008E703E" w:rsidRDefault="008E703E" w:rsidP="00095B4B">
      <w:pPr>
        <w:jc w:val="center"/>
        <w:rPr>
          <w:sz w:val="56"/>
          <w:szCs w:val="56"/>
        </w:rPr>
      </w:pPr>
      <w:r w:rsidRPr="00984F82">
        <w:rPr>
          <w:sz w:val="56"/>
          <w:szCs w:val="56"/>
        </w:rPr>
        <w:t>1 can of disinfectant spray</w:t>
      </w:r>
    </w:p>
    <w:p w14:paraId="02142ED2" w14:textId="57BF78DA" w:rsidR="008222C8" w:rsidRPr="00984F82" w:rsidRDefault="008222C8" w:rsidP="00095B4B">
      <w:pPr>
        <w:jc w:val="center"/>
        <w:rPr>
          <w:sz w:val="56"/>
          <w:szCs w:val="56"/>
        </w:rPr>
      </w:pPr>
      <w:r>
        <w:rPr>
          <w:sz w:val="56"/>
          <w:szCs w:val="56"/>
        </w:rPr>
        <w:t>Hand Sanitizer</w:t>
      </w:r>
    </w:p>
    <w:p w14:paraId="655ECC51" w14:textId="3C32E765" w:rsidR="008E703E" w:rsidRPr="00984F82" w:rsidRDefault="008E703E" w:rsidP="00095B4B">
      <w:pPr>
        <w:jc w:val="center"/>
        <w:rPr>
          <w:sz w:val="56"/>
          <w:szCs w:val="56"/>
        </w:rPr>
      </w:pPr>
      <w:r w:rsidRPr="00984F82">
        <w:rPr>
          <w:sz w:val="56"/>
          <w:szCs w:val="56"/>
        </w:rPr>
        <w:t>Bible (2</w:t>
      </w:r>
      <w:r w:rsidRPr="00984F82">
        <w:rPr>
          <w:sz w:val="56"/>
          <w:szCs w:val="56"/>
          <w:vertAlign w:val="superscript"/>
        </w:rPr>
        <w:t>nd</w:t>
      </w:r>
      <w:r w:rsidRPr="00984F82">
        <w:rPr>
          <w:sz w:val="56"/>
          <w:szCs w:val="56"/>
        </w:rPr>
        <w:t>-12</w:t>
      </w:r>
      <w:r w:rsidRPr="00984F82">
        <w:rPr>
          <w:sz w:val="56"/>
          <w:szCs w:val="56"/>
          <w:vertAlign w:val="superscript"/>
        </w:rPr>
        <w:t>th</w:t>
      </w:r>
      <w:r w:rsidRPr="00984F82">
        <w:rPr>
          <w:sz w:val="56"/>
          <w:szCs w:val="56"/>
        </w:rPr>
        <w:t xml:space="preserve"> </w:t>
      </w:r>
      <w:r w:rsidR="00367FC1" w:rsidRPr="00984F82">
        <w:rPr>
          <w:sz w:val="56"/>
          <w:szCs w:val="56"/>
        </w:rPr>
        <w:t>grade)</w:t>
      </w:r>
      <w:r w:rsidR="00367FC1">
        <w:rPr>
          <w:sz w:val="56"/>
          <w:szCs w:val="56"/>
        </w:rPr>
        <w:t xml:space="preserve"> (</w:t>
      </w:r>
      <w:r w:rsidR="00B77E1B">
        <w:rPr>
          <w:sz w:val="56"/>
          <w:szCs w:val="56"/>
        </w:rPr>
        <w:t>KJV or NIV)</w:t>
      </w:r>
    </w:p>
    <w:p w14:paraId="2691A50A" w14:textId="37BD7555" w:rsidR="008E703E" w:rsidRPr="00984F82" w:rsidRDefault="008E703E" w:rsidP="00095B4B">
      <w:pPr>
        <w:jc w:val="center"/>
        <w:rPr>
          <w:sz w:val="56"/>
          <w:szCs w:val="56"/>
        </w:rPr>
      </w:pPr>
      <w:r w:rsidRPr="00984F82">
        <w:rPr>
          <w:sz w:val="56"/>
          <w:szCs w:val="56"/>
        </w:rPr>
        <w:t>Backpack</w:t>
      </w:r>
    </w:p>
    <w:p w14:paraId="7A4B182A" w14:textId="18F2B41E" w:rsidR="008E703E" w:rsidRPr="00984F82" w:rsidRDefault="008E703E" w:rsidP="00095B4B">
      <w:pPr>
        <w:jc w:val="center"/>
        <w:rPr>
          <w:sz w:val="56"/>
          <w:szCs w:val="56"/>
        </w:rPr>
      </w:pPr>
      <w:r w:rsidRPr="00984F82">
        <w:rPr>
          <w:sz w:val="56"/>
          <w:szCs w:val="56"/>
        </w:rPr>
        <w:t>Lunchbox</w:t>
      </w:r>
    </w:p>
    <w:p w14:paraId="31F49720" w14:textId="7E5B19B9" w:rsidR="008E703E" w:rsidRPr="00984F82" w:rsidRDefault="008E703E" w:rsidP="00095B4B">
      <w:pPr>
        <w:jc w:val="center"/>
        <w:rPr>
          <w:sz w:val="56"/>
          <w:szCs w:val="56"/>
        </w:rPr>
      </w:pPr>
      <w:r w:rsidRPr="00984F82">
        <w:rPr>
          <w:sz w:val="56"/>
          <w:szCs w:val="56"/>
        </w:rPr>
        <w:t xml:space="preserve">PE </w:t>
      </w:r>
      <w:r w:rsidR="008222C8">
        <w:rPr>
          <w:sz w:val="56"/>
          <w:szCs w:val="56"/>
        </w:rPr>
        <w:t>Shirt (ordered at orientation)</w:t>
      </w:r>
    </w:p>
    <w:p w14:paraId="26E1B51C" w14:textId="16885C26" w:rsidR="008E703E" w:rsidRPr="00984F82" w:rsidRDefault="008E703E" w:rsidP="00095B4B">
      <w:pPr>
        <w:jc w:val="center"/>
        <w:rPr>
          <w:sz w:val="56"/>
          <w:szCs w:val="56"/>
        </w:rPr>
      </w:pPr>
      <w:r w:rsidRPr="00984F82">
        <w:rPr>
          <w:sz w:val="56"/>
          <w:szCs w:val="56"/>
        </w:rPr>
        <w:t>K5</w:t>
      </w:r>
      <w:r w:rsidR="008222C8">
        <w:rPr>
          <w:sz w:val="56"/>
          <w:szCs w:val="56"/>
        </w:rPr>
        <w:t xml:space="preserve"> &amp; 1</w:t>
      </w:r>
      <w:r w:rsidR="008222C8" w:rsidRPr="008222C8">
        <w:rPr>
          <w:sz w:val="56"/>
          <w:szCs w:val="56"/>
          <w:vertAlign w:val="superscript"/>
        </w:rPr>
        <w:t>st</w:t>
      </w:r>
      <w:r w:rsidR="008222C8">
        <w:rPr>
          <w:sz w:val="56"/>
          <w:szCs w:val="56"/>
        </w:rPr>
        <w:t xml:space="preserve"> </w:t>
      </w:r>
      <w:r w:rsidR="008222C8" w:rsidRPr="00984F82">
        <w:rPr>
          <w:sz w:val="56"/>
          <w:szCs w:val="56"/>
        </w:rPr>
        <w:t>change</w:t>
      </w:r>
      <w:r w:rsidRPr="00984F82">
        <w:rPr>
          <w:sz w:val="56"/>
          <w:szCs w:val="56"/>
        </w:rPr>
        <w:t xml:space="preserve"> of clothes in Ziplock bag</w:t>
      </w:r>
    </w:p>
    <w:p w14:paraId="75F8EA1C" w14:textId="693A2862" w:rsidR="00E24F2F" w:rsidRPr="00984F82" w:rsidRDefault="00E24F2F">
      <w:pPr>
        <w:rPr>
          <w:sz w:val="56"/>
          <w:szCs w:val="56"/>
        </w:rPr>
      </w:pPr>
    </w:p>
    <w:p w14:paraId="3D4ADA63" w14:textId="0C6343A8" w:rsidR="00E24F2F" w:rsidRDefault="001A7C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4ACE3D" wp14:editId="04BEFEF7">
                <wp:simplePos x="0" y="0"/>
                <wp:positionH relativeFrom="page">
                  <wp:align>left</wp:align>
                </wp:positionH>
                <wp:positionV relativeFrom="page">
                  <wp:posOffset>8974015</wp:posOffset>
                </wp:positionV>
                <wp:extent cx="7936523" cy="152400"/>
                <wp:effectExtent l="0" t="0" r="762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523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4930D" id="Rectangle 8" o:spid="_x0000_s1026" style="position:absolute;margin-left:0;margin-top:706.6pt;width:624.9pt;height:12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pepwIAAL8FAAAOAAAAZHJzL2Uyb0RvYy54bWysVN9v2yAQfp+0/wHxvjpJk/6w6lRRq06T&#10;urZqO/WZYogtAceAxMn++h1gu13X7WHaC4bj7vu4z3d3dr7TimyF8y2Yik4PJpQIw6Fuzbqi3x6v&#10;Pp1Q4gMzNVNgREX3wtPz5ccPZ50txQwaULVwBEGMLztb0SYEWxaF543QzB+AFQYvJTjNAh7duqgd&#10;6xBdq2I2mRwVHbjaOuDCe7Re5ku6TPhSCh5upfQiEFVRfFtIq0vrc1yL5Rkr147ZpuX9M9g/vEKz&#10;1iDpCHXJAiMb1/4GpVvuwIMMBxx0AVK2XKQcMJvp5E02Dw2zIuWC4ng7yuT/Hyy/2d450tYVxR9l&#10;mMZfdI+iMbNWgpxEeTrrS/R6sHeuP3ncxlx30un4xSzILkm6HyUVu0A4Go9PD48Ws0NKON5NF7P5&#10;JGlevERb58NnAZrETUUdsicl2fbaB2RE18ElknlQbX3VKpUOsUzEhXJky/AHh90shaqN/gp1tmGR&#10;ZEpWohmLIZtPBjPCp2KLKInsFwJlIo2BSJjfEi1F1CSrkHZhr0T0U+ZeSBQT884PGZEzKeNcmDBN&#10;b/QNq0U2L/74lgQYkSXyj9g9wK+5D9j5lb1/DBWpC8bgSWb/W/AYkZjBhDFYtwbcewAKs+qZs/8g&#10;UpYmqvQM9R5LzUHuQW/5VYt//Jr5cMccNh22Jw6ScIuLVNBVFPodJQ24H+/Zoz/2At5S0mETV9R/&#10;3zAnKFFfDHbJ6XQ+j12fDvPF8QwP7vXN8+sbs9EXgGU0xZFledpG/6CGrXSgn3DerCIrXjHDkbui&#10;PLjhcBHycMGJxcVqldyw0y0L1+bB8ggeVY0V/bh7Ys72ZR+wYW5gaHhWvqn+7BsjDaw2AWSbWuNF&#10;115vnBKpiPuJFsfQ63Pyepm7y58AAAD//wMAUEsDBBQABgAIAAAAIQBCoDvQ3QAAAAsBAAAPAAAA&#10;ZHJzL2Rvd25yZXYueG1sTI/NTsMwEITvSLyDtUjcqPNTAQ1xKoSK4EobCY7beEks4nWI3Sa8Pc4J&#10;jjszmp2v3M62F2cavXGsIF0lIIgbpw23CurD8809CB+QNfaOScEPedhWlxclFtpN/EbnfWhFLGFf&#10;oIIuhKGQ0jcdWfQrNxBH79ONFkM8x1bqEadYbnuZJcmttGg4fuhwoKeOmq/9ySrYmZn66R3pYF42&#10;dZ7y63e9+1Dq+mp+fAARaA5/YVjmx+lQxU1Hd2LtRa8ggoSortM8A7H42XoTWY6Llt9lIKtS/meo&#10;fgEAAP//AwBQSwECLQAUAAYACAAAACEAtoM4kv4AAADhAQAAEwAAAAAAAAAAAAAAAAAAAAAAW0Nv&#10;bnRlbnRfVHlwZXNdLnhtbFBLAQItABQABgAIAAAAIQA4/SH/1gAAAJQBAAALAAAAAAAAAAAAAAAA&#10;AC8BAABfcmVscy8ucmVsc1BLAQItABQABgAIAAAAIQCPYjpepwIAAL8FAAAOAAAAAAAAAAAAAAAA&#10;AC4CAABkcnMvZTJvRG9jLnhtbFBLAQItABQABgAIAAAAIQBCoDvQ3QAAAAsBAAAPAAAAAAAAAAAA&#10;AAAAAAEFAABkcnMvZG93bnJldi54bWxQSwUGAAAAAAQABADzAAAACwYAAAAA&#10;" fillcolor="#d5dce4 [671]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DDF588D" wp14:editId="3F86EA50">
                <wp:simplePos x="0" y="0"/>
                <wp:positionH relativeFrom="column">
                  <wp:posOffset>-627185</wp:posOffset>
                </wp:positionH>
                <wp:positionV relativeFrom="page">
                  <wp:posOffset>9085385</wp:posOffset>
                </wp:positionV>
                <wp:extent cx="7943460" cy="1037492"/>
                <wp:effectExtent l="0" t="0" r="1968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460" cy="1037492"/>
                        </a:xfrm>
                        <a:prstGeom prst="rect">
                          <a:avLst/>
                        </a:prstGeom>
                        <a:solidFill>
                          <a:srgbClr val="00263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F384F" id="Rectangle 7" o:spid="_x0000_s1026" style="position:absolute;margin-left:-49.4pt;margin-top:715.4pt;width:625.45pt;height:81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3ojQIAAG4FAAAOAAAAZHJzL2Uyb0RvYy54bWysVEtv2zAMvg/YfxB0X+2kabMGdYqgXYcB&#10;xVq0HXpWZCk2IIsapcTJfv0o+dGgK3YY5oNMiuTHh0heXu0bw3YKfQ224JOTnDNlJZS13RT8x/Pt&#10;p8+c+SBsKQxYVfCD8vxq+fHDZesWagoVmFIhIxDrF60reBWCW2SZl5VqhD8BpywJNWAjArG4yUoU&#10;LaE3Jpvm+XnWApYOQSrv6famE/JlwtdayXCvtVeBmYJTbCGdmM51PLPlpVhsULiqln0Y4h+iaERt&#10;yekIdSOCYFus/4BqaongQYcTCU0GWtdSpRwom0n+JpunSjiVcqHieDeWyf8/WPl994CsLgs+58yK&#10;hp7okYom7MYoNo/laZ1fkNaTe8Ce80TGXPcam/inLNg+lfQwllTtA5N0Ob+Ync7OqfKSZJP8dD67&#10;mEbU7NXcoQ9fFTQsEgVHcp9KKXZ3PnSqg0r05sHU5W1tTGJws742yHYivm8+PT/90qMfqWUxhS7o&#10;RIWDUdHY2EelKXcKc5o8pq5TI56QUtkw6USVKFXn5iynb/AS+zRapIwSYETWFN6I3QMMmh3IgN3l&#10;1+tHU5WadjTO/xZYZzxaJM9gw2jc1BbwPQBDWfWeO30K/6g0kVxDeaDOQOhGxjt5W9P73AkfHgTS&#10;jNCb0tyHezq0gbbg0FOcVYC/3ruP+tS6JOWspZkruP+5Fag4M98sNfXFZDaLQ5qY2dl8SgweS9bH&#10;ErttroGefUIbxslERv1gBlIjNC+0HlbRK4mEleS74DLgwFyHbhfQgpFqtUpqNJhOhDv75GQEj1WN&#10;/fe8fxHo+iYN1N/fYZhPsXjTq51utLSw2gbQdWrk17r29aahTo3TL6C4NY75pPW6Jpe/AQAA//8D&#10;AFBLAwQUAAYACAAAACEAbib2seUAAAAOAQAADwAAAGRycy9kb3ducmV2LnhtbEyPzW7CMBCE75X6&#10;DtZW6qUCOykUksZBqFI5QVXoj9SbsbdJRGxHsYH07buc2tusZjT7TbEYbMtO2IfGOwnJWABDp71p&#10;XCXh/e15NAcWonJGtd6hhB8MsCivrwqVG392WzztYsWoxIVcSahj7HLOg67RqjD2HTryvn1vVaSz&#10;r7jp1ZnKbctTIR64VY2jD7Xq8KlGfdgdrYSP1Xq7Cq96OXvZ3B3E7Cvoz2wt5e3NsHwEFnGIf2G4&#10;4BM6lMS090dnAmsljLI5oUcyJveC1CWSTNME2J7UNJukwMuC/59R/gIAAP//AwBQSwECLQAUAAYA&#10;CAAAACEAtoM4kv4AAADhAQAAEwAAAAAAAAAAAAAAAAAAAAAAW0NvbnRlbnRfVHlwZXNdLnhtbFBL&#10;AQItABQABgAIAAAAIQA4/SH/1gAAAJQBAAALAAAAAAAAAAAAAAAAAC8BAABfcmVscy8ucmVsc1BL&#10;AQItABQABgAIAAAAIQCj8V3ojQIAAG4FAAAOAAAAAAAAAAAAAAAAAC4CAABkcnMvZTJvRG9jLnht&#10;bFBLAQItABQABgAIAAAAIQBuJvax5QAAAA4BAAAPAAAAAAAAAAAAAAAAAOcEAABkcnMvZG93bnJl&#10;di54bWxQSwUGAAAAAAQABADzAAAA+QUAAAAA&#10;" fillcolor="#00263e" strokecolor="#1f3763 [1604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C1FCB1" wp14:editId="3F2BE2D4">
                <wp:simplePos x="0" y="0"/>
                <wp:positionH relativeFrom="column">
                  <wp:posOffset>-410845</wp:posOffset>
                </wp:positionH>
                <wp:positionV relativeFrom="page">
                  <wp:posOffset>9237345</wp:posOffset>
                </wp:positionV>
                <wp:extent cx="7726680" cy="11233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680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F768" w14:textId="4F73F57B" w:rsidR="008222C8" w:rsidRPr="001A7C60" w:rsidRDefault="008222C8" w:rsidP="001A7C60">
                            <w:pPr>
                              <w:pStyle w:val="Footer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48245 SUITE B, GENESIS DR, </w:t>
                            </w:r>
                            <w:r w:rsidRPr="001A7C60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COSHOCTON OH 43812 | (740) 622-5052</w:t>
                            </w:r>
                          </w:p>
                          <w:p w14:paraId="26712E5E" w14:textId="3EBF05BA" w:rsidR="008222C8" w:rsidRPr="001A7C60" w:rsidRDefault="008222C8" w:rsidP="001A7C60">
                            <w:pPr>
                              <w:pStyle w:val="Footer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>CCSADMINOFFICE@GMAIL.COM</w:t>
                            </w:r>
                            <w:r w:rsidRPr="001A7C60">
                              <w:rPr>
                                <w:rFonts w:asciiTheme="majorHAnsi" w:hAnsiTheme="majorHAnsi" w:cstheme="majorHAnsi"/>
                                <w:color w:val="E7E6E6" w:themeColor="background2"/>
                                <w:sz w:val="28"/>
                                <w:szCs w:val="32"/>
                              </w:rPr>
                              <w:t xml:space="preserve"> | WWW.COSHOCTONCHRISTIANSCHOOL.ORG</w:t>
                            </w:r>
                          </w:p>
                          <w:p w14:paraId="5F0CA0F7" w14:textId="77777777" w:rsidR="008222C8" w:rsidRPr="001A7C60" w:rsidRDefault="008222C8" w:rsidP="001A7C60">
                            <w:pPr>
                              <w:pStyle w:val="Footer"/>
                              <w:rPr>
                                <w:rFonts w:asciiTheme="majorHAnsi" w:hAnsiTheme="majorHAnsi" w:cstheme="majorHAnsi"/>
                                <w:color w:val="00263E"/>
                              </w:rPr>
                            </w:pPr>
                          </w:p>
                          <w:p w14:paraId="0D60F4AC" w14:textId="0A785688" w:rsidR="008222C8" w:rsidRPr="001A7C60" w:rsidRDefault="008222C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1F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35pt;margin-top:727.35pt;width:608.4pt;height:88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uxDQIAAPUDAAAOAAAAZHJzL2Uyb0RvYy54bWysU9tuGyEQfa/Uf0C81+vd+JaVcZQmdVUp&#10;vUhJPwCzrBcVGArYu+nXd2Adx2rfqvKAgJk5M+fMsL4ZjCZH6YMCy2g5mVIirYBG2T2j35+271aU&#10;hMhtwzVYyeizDPRm8/bNune1rKAD3UhPEMSGuneMdjG6uiiC6KThYQJOWjS24A2PePX7ovG8R3Sj&#10;i2o6XRQ9+MZ5EDIEfL0fjXST8dtWivi1bYOMRDOKtcW8+7zv0l5s1rzee+46JU5l8H+ownBlMekZ&#10;6p5HTg5e/QVllPAQoI0TAaaAtlVCZg7Ippz+weax405mLihOcGeZwv+DFV+O3zxRDaNVuaTEcoNN&#10;epJDJO9hIFXSp3ehRrdHh45xwGfsc+Ya3AOIH4FYuOu43ctb76HvJG+wvjJFFhehI05IILv+MzSY&#10;hh8iZKCh9SaJh3IQRMc+PZ97k0oR+LhcVovFCk0CbWVZXV2V85yD1y/hzof4UYIh6cCox+ZneH58&#10;CDGVw+sXl5TNwlZpnQdAW9Izej2v5jngwmJUxPnUyjC6mqY1Tkxi+cE2OThypcczJtD2RDsxHTnH&#10;YTegY9JiB80zCuBhnEP8N3jowP+ipMcZZDT8PHAvKdGfLIp4Xc5maWjzZTZfVnjxl5bdpYVbgVCM&#10;RkrG413Mg564BneLYm9VluG1klOtOFtZndM/SMN7ec9er7918xsAAP//AwBQSwMEFAAGAAgAAAAh&#10;AMOr8LHgAAAADgEAAA8AAABkcnMvZG93bnJldi54bWxMj8FOwzAQRO9I/IO1SNxaJ6FNUYhTVagt&#10;R6BEnN3YJBHx2rLdNPw9mxPcZjVPszPldjIDG7UPvUUB6TIBprGxqsdWQP1xWDwCC1GikoNFLeBH&#10;B9hWtzelLJS94rseT7FlFIKhkAK6GF3BeWg6bWRYWqeRvC/rjYx0+pYrL68UbgaeJUnOjeyRPnTS&#10;6edON9+nixHgojtuXvzr225/GJP681hnfbsX4v5u2j0Bi3qKfzDM9ak6VNTpbC+oAhsELPLVhlAy&#10;VutZzUi6zlJgZ1L5Q5oDr0r+f0b1CwAA//8DAFBLAQItABQABgAIAAAAIQC2gziS/gAAAOEBAAAT&#10;AAAAAAAAAAAAAAAAAAAAAABbQ29udGVudF9UeXBlc10ueG1sUEsBAi0AFAAGAAgAAAAhADj9If/W&#10;AAAAlAEAAAsAAAAAAAAAAAAAAAAALwEAAF9yZWxzLy5yZWxzUEsBAi0AFAAGAAgAAAAhACWGa7EN&#10;AgAA9QMAAA4AAAAAAAAAAAAAAAAALgIAAGRycy9lMm9Eb2MueG1sUEsBAi0AFAAGAAgAAAAhAMOr&#10;8LHgAAAADgEAAA8AAAAAAAAAAAAAAAAAZwQAAGRycy9kb3ducmV2LnhtbFBLBQYAAAAABAAEAPMA&#10;AAB0BQAAAAA=&#10;" filled="f" stroked="f">
                <v:textbox style="mso-fit-shape-to-text:t">
                  <w:txbxContent>
                    <w:p w14:paraId="5885F768" w14:textId="4F73F57B" w:rsidR="008222C8" w:rsidRPr="001A7C60" w:rsidRDefault="008222C8" w:rsidP="001A7C60">
                      <w:pPr>
                        <w:pStyle w:val="Footer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48245 SUITE B, GENESIS DR, </w:t>
                      </w:r>
                      <w:r w:rsidRPr="001A7C60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COSHOCTON OH 43812 | (740) 622-5052</w:t>
                      </w:r>
                    </w:p>
                    <w:p w14:paraId="26712E5E" w14:textId="3EBF05BA" w:rsidR="008222C8" w:rsidRPr="001A7C60" w:rsidRDefault="008222C8" w:rsidP="001A7C60">
                      <w:pPr>
                        <w:pStyle w:val="Footer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>CCSADMINOFFICE@GMAIL.COM</w:t>
                      </w:r>
                      <w:r w:rsidRPr="001A7C60">
                        <w:rPr>
                          <w:rFonts w:asciiTheme="majorHAnsi" w:hAnsiTheme="majorHAnsi" w:cstheme="majorHAnsi"/>
                          <w:color w:val="E7E6E6" w:themeColor="background2"/>
                          <w:sz w:val="28"/>
                          <w:szCs w:val="32"/>
                        </w:rPr>
                        <w:t xml:space="preserve"> | WWW.COSHOCTONCHRISTIANSCHOOL.ORG</w:t>
                      </w:r>
                    </w:p>
                    <w:p w14:paraId="5F0CA0F7" w14:textId="77777777" w:rsidR="008222C8" w:rsidRPr="001A7C60" w:rsidRDefault="008222C8" w:rsidP="001A7C60">
                      <w:pPr>
                        <w:pStyle w:val="Footer"/>
                        <w:rPr>
                          <w:rFonts w:asciiTheme="majorHAnsi" w:hAnsiTheme="majorHAnsi" w:cstheme="majorHAnsi"/>
                          <w:color w:val="00263E"/>
                        </w:rPr>
                      </w:pPr>
                    </w:p>
                    <w:p w14:paraId="0D60F4AC" w14:textId="0A785688" w:rsidR="008222C8" w:rsidRPr="001A7C60" w:rsidRDefault="008222C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24F2F" w:rsidSect="0075316E"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70397" w14:textId="77777777" w:rsidR="008222C8" w:rsidRDefault="008222C8" w:rsidP="0075316E">
      <w:r>
        <w:separator/>
      </w:r>
    </w:p>
  </w:endnote>
  <w:endnote w:type="continuationSeparator" w:id="0">
    <w:p w14:paraId="55352B8B" w14:textId="77777777" w:rsidR="008222C8" w:rsidRDefault="008222C8" w:rsidP="0075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79026" w14:textId="77777777" w:rsidR="008222C8" w:rsidRDefault="008222C8" w:rsidP="0075316E">
      <w:r>
        <w:separator/>
      </w:r>
    </w:p>
  </w:footnote>
  <w:footnote w:type="continuationSeparator" w:id="0">
    <w:p w14:paraId="35C4F42A" w14:textId="77777777" w:rsidR="008222C8" w:rsidRDefault="008222C8" w:rsidP="00753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2F"/>
    <w:rsid w:val="00022BD1"/>
    <w:rsid w:val="00095B4B"/>
    <w:rsid w:val="001021B5"/>
    <w:rsid w:val="00115E5D"/>
    <w:rsid w:val="001476E5"/>
    <w:rsid w:val="001A7C60"/>
    <w:rsid w:val="001D163A"/>
    <w:rsid w:val="00223901"/>
    <w:rsid w:val="00287CBF"/>
    <w:rsid w:val="00367FC1"/>
    <w:rsid w:val="003733B5"/>
    <w:rsid w:val="003D6BE4"/>
    <w:rsid w:val="00424DC9"/>
    <w:rsid w:val="004549AD"/>
    <w:rsid w:val="00477586"/>
    <w:rsid w:val="004E195D"/>
    <w:rsid w:val="005145BC"/>
    <w:rsid w:val="00516B45"/>
    <w:rsid w:val="00602E71"/>
    <w:rsid w:val="00636377"/>
    <w:rsid w:val="006E4C1C"/>
    <w:rsid w:val="0075316E"/>
    <w:rsid w:val="00762AB5"/>
    <w:rsid w:val="00790B27"/>
    <w:rsid w:val="008222C8"/>
    <w:rsid w:val="008778F4"/>
    <w:rsid w:val="00891B0B"/>
    <w:rsid w:val="008E703E"/>
    <w:rsid w:val="008F0EBE"/>
    <w:rsid w:val="009411BE"/>
    <w:rsid w:val="00984F82"/>
    <w:rsid w:val="0099704F"/>
    <w:rsid w:val="00B10E0A"/>
    <w:rsid w:val="00B355E7"/>
    <w:rsid w:val="00B77E1B"/>
    <w:rsid w:val="00D42035"/>
    <w:rsid w:val="00D75116"/>
    <w:rsid w:val="00D949DB"/>
    <w:rsid w:val="00E24F2F"/>
    <w:rsid w:val="00F76D60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9F4D98"/>
  <w15:chartTrackingRefBased/>
  <w15:docId w15:val="{11F6D563-BAC7-49A2-AE0B-D39F8DB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5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5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16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5316E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75316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5316E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Wright</dc:creator>
  <cp:keywords/>
  <dc:description/>
  <cp:lastModifiedBy>KimmiG</cp:lastModifiedBy>
  <cp:revision>4</cp:revision>
  <cp:lastPrinted>2024-01-30T16:33:00Z</cp:lastPrinted>
  <dcterms:created xsi:type="dcterms:W3CDTF">2023-02-21T21:30:00Z</dcterms:created>
  <dcterms:modified xsi:type="dcterms:W3CDTF">2024-01-30T16:38:00Z</dcterms:modified>
</cp:coreProperties>
</file>